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89E" w:rsidRPr="00FE6E37" w:rsidRDefault="00FE6E37" w:rsidP="00FE6E37">
      <w:pPr>
        <w:spacing w:after="360"/>
        <w:rPr>
          <w:sz w:val="32"/>
          <w:szCs w:val="32"/>
        </w:rPr>
      </w:pPr>
      <w:r w:rsidRPr="00FE6E37">
        <w:rPr>
          <w:sz w:val="32"/>
          <w:szCs w:val="32"/>
        </w:rPr>
        <w:t>Long-Term Care Visitation – Appointment Schedule &amp; Visitor Regist</w:t>
      </w:r>
      <w:bookmarkStart w:id="0" w:name="_GoBack"/>
      <w:bookmarkEnd w:id="0"/>
      <w:r w:rsidRPr="00FE6E37">
        <w:rPr>
          <w:sz w:val="32"/>
          <w:szCs w:val="32"/>
        </w:rPr>
        <w:t>er</w:t>
      </w:r>
    </w:p>
    <w:tbl>
      <w:tblPr>
        <w:tblStyle w:val="TableGrid"/>
        <w:tblW w:w="9353" w:type="dxa"/>
        <w:tblLayout w:type="fixed"/>
        <w:tblLook w:val="0600" w:firstRow="0" w:lastRow="0" w:firstColumn="0" w:lastColumn="0" w:noHBand="1" w:noVBand="1"/>
      </w:tblPr>
      <w:tblGrid>
        <w:gridCol w:w="895"/>
        <w:gridCol w:w="939"/>
        <w:gridCol w:w="940"/>
        <w:gridCol w:w="940"/>
        <w:gridCol w:w="940"/>
        <w:gridCol w:w="19"/>
        <w:gridCol w:w="920"/>
        <w:gridCol w:w="940"/>
        <w:gridCol w:w="940"/>
        <w:gridCol w:w="940"/>
        <w:gridCol w:w="940"/>
      </w:tblGrid>
      <w:tr w:rsidR="0012174B" w:rsidTr="00DD3151">
        <w:tc>
          <w:tcPr>
            <w:tcW w:w="4673" w:type="dxa"/>
            <w:gridSpan w:val="6"/>
          </w:tcPr>
          <w:p w:rsidR="0012174B" w:rsidRPr="00D63383" w:rsidRDefault="0012174B" w:rsidP="0029548A">
            <w:pPr>
              <w:rPr>
                <w:rFonts w:cstheme="minorHAnsi"/>
                <w:b/>
                <w:sz w:val="18"/>
                <w:szCs w:val="18"/>
              </w:rPr>
            </w:pPr>
            <w:r w:rsidRPr="00D63383">
              <w:rPr>
                <w:rFonts w:cstheme="minorHAnsi"/>
                <w:b/>
                <w:sz w:val="18"/>
                <w:szCs w:val="18"/>
              </w:rPr>
              <w:t>Appointment Schedule &amp; Prescreening Log</w:t>
            </w:r>
          </w:p>
        </w:tc>
        <w:tc>
          <w:tcPr>
            <w:tcW w:w="4680" w:type="dxa"/>
            <w:gridSpan w:val="5"/>
          </w:tcPr>
          <w:p w:rsidR="0012174B" w:rsidRPr="00D63383" w:rsidRDefault="0012174B" w:rsidP="0029548A">
            <w:pPr>
              <w:rPr>
                <w:rFonts w:cstheme="minorHAnsi"/>
                <w:b/>
                <w:sz w:val="18"/>
                <w:szCs w:val="18"/>
              </w:rPr>
            </w:pPr>
            <w:r w:rsidRPr="00D63383">
              <w:rPr>
                <w:rFonts w:cstheme="minorHAnsi"/>
                <w:b/>
                <w:sz w:val="18"/>
                <w:szCs w:val="18"/>
              </w:rPr>
              <w:t>Date</w:t>
            </w:r>
            <w:r w:rsidR="005250D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D63383">
              <w:rPr>
                <w:rFonts w:cstheme="minorHAnsi"/>
                <w:b/>
                <w:sz w:val="18"/>
                <w:szCs w:val="18"/>
              </w:rPr>
              <w:t>of Visit</w:t>
            </w:r>
            <w:r w:rsidR="005250D4">
              <w:rPr>
                <w:rFonts w:cstheme="minorHAnsi"/>
                <w:b/>
                <w:sz w:val="18"/>
                <w:szCs w:val="18"/>
              </w:rPr>
              <w:t xml:space="preserve">: </w:t>
            </w:r>
          </w:p>
        </w:tc>
      </w:tr>
      <w:tr w:rsidR="0012174B" w:rsidTr="005147E0">
        <w:tc>
          <w:tcPr>
            <w:tcW w:w="9353" w:type="dxa"/>
            <w:gridSpan w:val="11"/>
            <w:shd w:val="clear" w:color="auto" w:fill="D9D9D9" w:themeFill="background1" w:themeFillShade="D9"/>
          </w:tcPr>
          <w:p w:rsidR="0012174B" w:rsidRPr="00D63383" w:rsidRDefault="0012174B" w:rsidP="0029548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E3181" w:rsidTr="00D63383">
        <w:trPr>
          <w:trHeight w:val="71"/>
        </w:trPr>
        <w:tc>
          <w:tcPr>
            <w:tcW w:w="895" w:type="dxa"/>
            <w:vMerge w:val="restart"/>
          </w:tcPr>
          <w:p w:rsidR="009E3181" w:rsidRPr="00D63383" w:rsidRDefault="009E3181" w:rsidP="00DD315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2819" w:type="dxa"/>
            <w:gridSpan w:val="3"/>
          </w:tcPr>
          <w:p w:rsidR="009E3181" w:rsidRPr="00D63383" w:rsidRDefault="009E3181" w:rsidP="00DD3151">
            <w:pPr>
              <w:rPr>
                <w:rFonts w:cstheme="minorHAnsi"/>
                <w:b/>
                <w:sz w:val="18"/>
                <w:szCs w:val="18"/>
              </w:rPr>
            </w:pPr>
            <w:r w:rsidRPr="00D63383">
              <w:rPr>
                <w:rFonts w:cstheme="minorHAnsi"/>
                <w:b/>
                <w:sz w:val="18"/>
                <w:szCs w:val="18"/>
              </w:rPr>
              <w:t>Outdoor Station #1</w:t>
            </w:r>
          </w:p>
        </w:tc>
        <w:tc>
          <w:tcPr>
            <w:tcW w:w="2819" w:type="dxa"/>
            <w:gridSpan w:val="4"/>
          </w:tcPr>
          <w:p w:rsidR="009E3181" w:rsidRPr="00D63383" w:rsidRDefault="009E3181" w:rsidP="00DD3151">
            <w:pPr>
              <w:rPr>
                <w:rFonts w:cstheme="minorHAnsi"/>
                <w:b/>
                <w:sz w:val="18"/>
                <w:szCs w:val="18"/>
              </w:rPr>
            </w:pPr>
            <w:r w:rsidRPr="00D63383">
              <w:rPr>
                <w:rFonts w:cstheme="minorHAnsi"/>
                <w:b/>
                <w:sz w:val="18"/>
                <w:szCs w:val="18"/>
              </w:rPr>
              <w:t>Outdoor Station #2</w:t>
            </w:r>
          </w:p>
        </w:tc>
        <w:tc>
          <w:tcPr>
            <w:tcW w:w="2820" w:type="dxa"/>
            <w:gridSpan w:val="3"/>
          </w:tcPr>
          <w:p w:rsidR="009E3181" w:rsidRPr="00D63383" w:rsidRDefault="009E3181" w:rsidP="00DD3151">
            <w:pPr>
              <w:rPr>
                <w:rFonts w:cstheme="minorHAnsi"/>
                <w:b/>
                <w:sz w:val="18"/>
                <w:szCs w:val="18"/>
              </w:rPr>
            </w:pPr>
            <w:r w:rsidRPr="00D63383">
              <w:rPr>
                <w:rFonts w:cstheme="minorHAnsi"/>
                <w:b/>
                <w:sz w:val="18"/>
                <w:szCs w:val="18"/>
              </w:rPr>
              <w:t>Outdoor Station #3</w:t>
            </w:r>
          </w:p>
        </w:tc>
      </w:tr>
      <w:tr w:rsidR="009E3181" w:rsidTr="00D63383">
        <w:tc>
          <w:tcPr>
            <w:tcW w:w="895" w:type="dxa"/>
            <w:vMerge/>
          </w:tcPr>
          <w:p w:rsidR="009E3181" w:rsidRPr="00D63383" w:rsidRDefault="009E3181" w:rsidP="00DD315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9E3181" w:rsidRPr="00D63383" w:rsidRDefault="009E3181" w:rsidP="00DD3151">
            <w:pPr>
              <w:rPr>
                <w:rFonts w:cstheme="minorHAnsi"/>
                <w:b/>
                <w:sz w:val="18"/>
                <w:szCs w:val="18"/>
              </w:rPr>
            </w:pPr>
            <w:r w:rsidRPr="00D63383">
              <w:rPr>
                <w:rFonts w:cstheme="minorHAnsi"/>
                <w:b/>
                <w:sz w:val="18"/>
                <w:szCs w:val="18"/>
              </w:rPr>
              <w:t>Resident</w:t>
            </w:r>
          </w:p>
        </w:tc>
        <w:tc>
          <w:tcPr>
            <w:tcW w:w="940" w:type="dxa"/>
          </w:tcPr>
          <w:p w:rsidR="009E3181" w:rsidRPr="00D63383" w:rsidRDefault="009E3181" w:rsidP="00DD3151">
            <w:pPr>
              <w:rPr>
                <w:rFonts w:cstheme="minorHAnsi"/>
                <w:b/>
                <w:sz w:val="18"/>
                <w:szCs w:val="18"/>
              </w:rPr>
            </w:pPr>
            <w:r w:rsidRPr="00D63383">
              <w:rPr>
                <w:rFonts w:cstheme="minorHAnsi"/>
                <w:b/>
                <w:sz w:val="18"/>
                <w:szCs w:val="18"/>
              </w:rPr>
              <w:t>Visitor A</w:t>
            </w:r>
          </w:p>
        </w:tc>
        <w:tc>
          <w:tcPr>
            <w:tcW w:w="940" w:type="dxa"/>
          </w:tcPr>
          <w:p w:rsidR="009E3181" w:rsidRPr="00D63383" w:rsidRDefault="009E3181" w:rsidP="00DD3151">
            <w:pPr>
              <w:rPr>
                <w:rFonts w:cstheme="minorHAnsi"/>
                <w:b/>
                <w:sz w:val="18"/>
                <w:szCs w:val="18"/>
              </w:rPr>
            </w:pPr>
            <w:r w:rsidRPr="00D63383">
              <w:rPr>
                <w:rFonts w:cstheme="minorHAnsi"/>
                <w:b/>
                <w:sz w:val="18"/>
                <w:szCs w:val="18"/>
              </w:rPr>
              <w:t>Visitor B</w:t>
            </w:r>
          </w:p>
        </w:tc>
        <w:tc>
          <w:tcPr>
            <w:tcW w:w="940" w:type="dxa"/>
          </w:tcPr>
          <w:p w:rsidR="009E3181" w:rsidRPr="00D63383" w:rsidRDefault="009E3181" w:rsidP="00DD3151">
            <w:pPr>
              <w:rPr>
                <w:rFonts w:cstheme="minorHAnsi"/>
                <w:b/>
                <w:sz w:val="18"/>
                <w:szCs w:val="18"/>
              </w:rPr>
            </w:pPr>
            <w:r w:rsidRPr="00D63383">
              <w:rPr>
                <w:rFonts w:cstheme="minorHAnsi"/>
                <w:b/>
                <w:sz w:val="18"/>
                <w:szCs w:val="18"/>
              </w:rPr>
              <w:t>Resident</w:t>
            </w:r>
          </w:p>
        </w:tc>
        <w:tc>
          <w:tcPr>
            <w:tcW w:w="939" w:type="dxa"/>
            <w:gridSpan w:val="2"/>
          </w:tcPr>
          <w:p w:rsidR="009E3181" w:rsidRPr="00D63383" w:rsidRDefault="009E3181" w:rsidP="00DD3151">
            <w:pPr>
              <w:rPr>
                <w:rFonts w:cstheme="minorHAnsi"/>
                <w:b/>
                <w:sz w:val="18"/>
                <w:szCs w:val="18"/>
              </w:rPr>
            </w:pPr>
            <w:r w:rsidRPr="00D63383">
              <w:rPr>
                <w:rFonts w:cstheme="minorHAnsi"/>
                <w:b/>
                <w:sz w:val="18"/>
                <w:szCs w:val="18"/>
              </w:rPr>
              <w:t>Visitor A</w:t>
            </w:r>
          </w:p>
        </w:tc>
        <w:tc>
          <w:tcPr>
            <w:tcW w:w="940" w:type="dxa"/>
          </w:tcPr>
          <w:p w:rsidR="009E3181" w:rsidRPr="00D63383" w:rsidRDefault="009E3181" w:rsidP="00DD3151">
            <w:pPr>
              <w:rPr>
                <w:rFonts w:cstheme="minorHAnsi"/>
                <w:b/>
                <w:sz w:val="18"/>
                <w:szCs w:val="18"/>
              </w:rPr>
            </w:pPr>
            <w:r w:rsidRPr="00D63383">
              <w:rPr>
                <w:rFonts w:cstheme="minorHAnsi"/>
                <w:b/>
                <w:sz w:val="18"/>
                <w:szCs w:val="18"/>
              </w:rPr>
              <w:t>Visitor B</w:t>
            </w:r>
          </w:p>
        </w:tc>
        <w:tc>
          <w:tcPr>
            <w:tcW w:w="940" w:type="dxa"/>
          </w:tcPr>
          <w:p w:rsidR="009E3181" w:rsidRPr="00D63383" w:rsidRDefault="009E3181" w:rsidP="00DD3151">
            <w:pPr>
              <w:rPr>
                <w:rFonts w:cstheme="minorHAnsi"/>
                <w:b/>
                <w:sz w:val="18"/>
                <w:szCs w:val="18"/>
              </w:rPr>
            </w:pPr>
            <w:r w:rsidRPr="00D63383">
              <w:rPr>
                <w:rFonts w:cstheme="minorHAnsi"/>
                <w:b/>
                <w:sz w:val="18"/>
                <w:szCs w:val="18"/>
              </w:rPr>
              <w:t>Resident</w:t>
            </w:r>
          </w:p>
        </w:tc>
        <w:tc>
          <w:tcPr>
            <w:tcW w:w="940" w:type="dxa"/>
          </w:tcPr>
          <w:p w:rsidR="009E3181" w:rsidRPr="00D63383" w:rsidRDefault="009E3181" w:rsidP="00DD3151">
            <w:pPr>
              <w:rPr>
                <w:rFonts w:cstheme="minorHAnsi"/>
                <w:b/>
                <w:sz w:val="18"/>
                <w:szCs w:val="18"/>
              </w:rPr>
            </w:pPr>
            <w:r w:rsidRPr="00D63383">
              <w:rPr>
                <w:rFonts w:cstheme="minorHAnsi"/>
                <w:b/>
                <w:sz w:val="18"/>
                <w:szCs w:val="18"/>
              </w:rPr>
              <w:t>Visitor A</w:t>
            </w:r>
          </w:p>
        </w:tc>
        <w:tc>
          <w:tcPr>
            <w:tcW w:w="940" w:type="dxa"/>
          </w:tcPr>
          <w:p w:rsidR="009E3181" w:rsidRPr="00D63383" w:rsidRDefault="009E3181" w:rsidP="00DD3151">
            <w:pPr>
              <w:rPr>
                <w:rFonts w:cstheme="minorHAnsi"/>
                <w:b/>
                <w:sz w:val="18"/>
                <w:szCs w:val="18"/>
              </w:rPr>
            </w:pPr>
            <w:r w:rsidRPr="00D63383">
              <w:rPr>
                <w:rFonts w:cstheme="minorHAnsi"/>
                <w:b/>
                <w:sz w:val="18"/>
                <w:szCs w:val="18"/>
              </w:rPr>
              <w:t>Visitor B</w:t>
            </w:r>
          </w:p>
        </w:tc>
      </w:tr>
      <w:tr w:rsidR="00DD3151" w:rsidTr="00D63383">
        <w:tc>
          <w:tcPr>
            <w:tcW w:w="895" w:type="dxa"/>
          </w:tcPr>
          <w:p w:rsidR="00DD3151" w:rsidRPr="00D63383" w:rsidRDefault="00DD3151" w:rsidP="00DD3151">
            <w:pPr>
              <w:rPr>
                <w:rFonts w:cstheme="minorHAnsi"/>
                <w:sz w:val="18"/>
                <w:szCs w:val="18"/>
              </w:rPr>
            </w:pPr>
            <w:r w:rsidRPr="00D63383">
              <w:rPr>
                <w:rFonts w:cstheme="minorHAnsi"/>
                <w:sz w:val="18"/>
                <w:szCs w:val="18"/>
              </w:rPr>
              <w:t>9:00</w:t>
            </w:r>
          </w:p>
        </w:tc>
        <w:tc>
          <w:tcPr>
            <w:tcW w:w="939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9" w:type="dxa"/>
            <w:gridSpan w:val="2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151" w:rsidTr="00D63383">
        <w:tc>
          <w:tcPr>
            <w:tcW w:w="895" w:type="dxa"/>
          </w:tcPr>
          <w:p w:rsidR="00DD3151" w:rsidRPr="00D63383" w:rsidRDefault="00DD3151" w:rsidP="00DD3151">
            <w:pPr>
              <w:rPr>
                <w:rFonts w:cstheme="minorHAnsi"/>
                <w:sz w:val="18"/>
                <w:szCs w:val="18"/>
              </w:rPr>
            </w:pPr>
            <w:r w:rsidRPr="00D63383">
              <w:rPr>
                <w:rFonts w:cstheme="minorHAnsi"/>
                <w:sz w:val="18"/>
                <w:szCs w:val="18"/>
              </w:rPr>
              <w:t>9:30</w:t>
            </w:r>
          </w:p>
        </w:tc>
        <w:tc>
          <w:tcPr>
            <w:tcW w:w="939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9" w:type="dxa"/>
            <w:gridSpan w:val="2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151" w:rsidTr="00D63383">
        <w:tc>
          <w:tcPr>
            <w:tcW w:w="895" w:type="dxa"/>
          </w:tcPr>
          <w:p w:rsidR="00DD3151" w:rsidRPr="00D63383" w:rsidRDefault="00DD3151" w:rsidP="00DD3151">
            <w:pPr>
              <w:rPr>
                <w:rFonts w:cstheme="minorHAnsi"/>
                <w:sz w:val="18"/>
                <w:szCs w:val="18"/>
              </w:rPr>
            </w:pPr>
            <w:r w:rsidRPr="00D63383">
              <w:rPr>
                <w:rFonts w:cstheme="minorHAnsi"/>
                <w:sz w:val="18"/>
                <w:szCs w:val="18"/>
              </w:rPr>
              <w:t>10:00</w:t>
            </w:r>
          </w:p>
        </w:tc>
        <w:tc>
          <w:tcPr>
            <w:tcW w:w="939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9" w:type="dxa"/>
            <w:gridSpan w:val="2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151" w:rsidTr="00D63383">
        <w:tc>
          <w:tcPr>
            <w:tcW w:w="895" w:type="dxa"/>
          </w:tcPr>
          <w:p w:rsidR="00DD3151" w:rsidRPr="00D63383" w:rsidRDefault="00DD3151" w:rsidP="00DD3151">
            <w:pPr>
              <w:rPr>
                <w:rFonts w:cstheme="minorHAnsi"/>
                <w:sz w:val="18"/>
                <w:szCs w:val="18"/>
              </w:rPr>
            </w:pPr>
            <w:r w:rsidRPr="00D63383">
              <w:rPr>
                <w:rFonts w:cstheme="minorHAnsi"/>
                <w:sz w:val="18"/>
                <w:szCs w:val="18"/>
              </w:rPr>
              <w:t>10:30</w:t>
            </w:r>
          </w:p>
        </w:tc>
        <w:tc>
          <w:tcPr>
            <w:tcW w:w="939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9" w:type="dxa"/>
            <w:gridSpan w:val="2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151" w:rsidTr="00D63383">
        <w:tc>
          <w:tcPr>
            <w:tcW w:w="895" w:type="dxa"/>
          </w:tcPr>
          <w:p w:rsidR="00DD3151" w:rsidRPr="00D63383" w:rsidRDefault="00D63383" w:rsidP="00DD31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11:00</w:t>
            </w:r>
          </w:p>
        </w:tc>
        <w:tc>
          <w:tcPr>
            <w:tcW w:w="939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9" w:type="dxa"/>
            <w:gridSpan w:val="2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63383" w:rsidTr="00D63383">
        <w:tc>
          <w:tcPr>
            <w:tcW w:w="895" w:type="dxa"/>
          </w:tcPr>
          <w:p w:rsidR="00D63383" w:rsidRDefault="00D63383" w:rsidP="00DD31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11:30</w:t>
            </w:r>
          </w:p>
        </w:tc>
        <w:tc>
          <w:tcPr>
            <w:tcW w:w="939" w:type="dxa"/>
          </w:tcPr>
          <w:p w:rsidR="00D63383" w:rsidRPr="00D63383" w:rsidRDefault="00D63383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63383" w:rsidRPr="00D63383" w:rsidRDefault="00D63383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63383" w:rsidRPr="00D63383" w:rsidRDefault="00D63383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63383" w:rsidRPr="00D63383" w:rsidRDefault="00D63383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9" w:type="dxa"/>
            <w:gridSpan w:val="2"/>
          </w:tcPr>
          <w:p w:rsidR="00D63383" w:rsidRPr="00D63383" w:rsidRDefault="00D63383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63383" w:rsidRPr="00D63383" w:rsidRDefault="00D63383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63383" w:rsidRPr="00D63383" w:rsidRDefault="00D63383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63383" w:rsidRPr="00D63383" w:rsidRDefault="00D63383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63383" w:rsidRPr="00D63383" w:rsidRDefault="00D63383" w:rsidP="00DD315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E3181" w:rsidTr="00D63383">
        <w:tc>
          <w:tcPr>
            <w:tcW w:w="895" w:type="dxa"/>
          </w:tcPr>
          <w:p w:rsidR="009E3181" w:rsidRDefault="009E3181" w:rsidP="00DD31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12:00</w:t>
            </w:r>
          </w:p>
        </w:tc>
        <w:tc>
          <w:tcPr>
            <w:tcW w:w="939" w:type="dxa"/>
          </w:tcPr>
          <w:p w:rsidR="009E3181" w:rsidRPr="00D63383" w:rsidRDefault="009E318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9E3181" w:rsidRPr="00D63383" w:rsidRDefault="009E318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9E3181" w:rsidRPr="00D63383" w:rsidRDefault="009E318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9E3181" w:rsidRPr="00D63383" w:rsidRDefault="009E318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9" w:type="dxa"/>
            <w:gridSpan w:val="2"/>
          </w:tcPr>
          <w:p w:rsidR="009E3181" w:rsidRPr="00D63383" w:rsidRDefault="009E318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9E3181" w:rsidRPr="00D63383" w:rsidRDefault="009E318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9E3181" w:rsidRPr="00D63383" w:rsidRDefault="009E318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9E3181" w:rsidRPr="00D63383" w:rsidRDefault="009E318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9E3181" w:rsidRPr="00D63383" w:rsidRDefault="009E3181" w:rsidP="00DD315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151" w:rsidTr="00D63383">
        <w:tc>
          <w:tcPr>
            <w:tcW w:w="895" w:type="dxa"/>
            <w:shd w:val="clear" w:color="auto" w:fill="D9D9D9" w:themeFill="background1" w:themeFillShade="D9"/>
          </w:tcPr>
          <w:p w:rsidR="00DD3151" w:rsidRPr="00D63383" w:rsidRDefault="00DD3151" w:rsidP="00DD315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9" w:type="dxa"/>
            <w:gridSpan w:val="2"/>
            <w:shd w:val="clear" w:color="auto" w:fill="D9D9D9" w:themeFill="background1" w:themeFillShade="D9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E3181" w:rsidTr="00D63383">
        <w:tc>
          <w:tcPr>
            <w:tcW w:w="895" w:type="dxa"/>
            <w:vMerge w:val="restart"/>
          </w:tcPr>
          <w:p w:rsidR="009E3181" w:rsidRPr="00D63383" w:rsidRDefault="009E3181" w:rsidP="00DD315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2819" w:type="dxa"/>
            <w:gridSpan w:val="3"/>
          </w:tcPr>
          <w:p w:rsidR="009E3181" w:rsidRPr="00D63383" w:rsidRDefault="009E3181" w:rsidP="00DD3151">
            <w:pPr>
              <w:rPr>
                <w:rFonts w:cstheme="minorHAnsi"/>
                <w:b/>
                <w:sz w:val="18"/>
                <w:szCs w:val="18"/>
              </w:rPr>
            </w:pPr>
            <w:r w:rsidRPr="00D63383">
              <w:rPr>
                <w:rFonts w:cstheme="minorHAnsi"/>
                <w:b/>
                <w:sz w:val="18"/>
                <w:szCs w:val="18"/>
              </w:rPr>
              <w:t>Indoor Station #1</w:t>
            </w:r>
          </w:p>
        </w:tc>
        <w:tc>
          <w:tcPr>
            <w:tcW w:w="2819" w:type="dxa"/>
            <w:gridSpan w:val="4"/>
          </w:tcPr>
          <w:p w:rsidR="009E3181" w:rsidRPr="00D63383" w:rsidRDefault="009E3181" w:rsidP="00DD3151">
            <w:pPr>
              <w:rPr>
                <w:rFonts w:cstheme="minorHAnsi"/>
                <w:b/>
                <w:sz w:val="18"/>
                <w:szCs w:val="18"/>
              </w:rPr>
            </w:pPr>
            <w:r w:rsidRPr="00D63383">
              <w:rPr>
                <w:rFonts w:cstheme="minorHAnsi"/>
                <w:b/>
                <w:sz w:val="18"/>
                <w:szCs w:val="18"/>
              </w:rPr>
              <w:t>Indoor Station #2</w:t>
            </w:r>
          </w:p>
        </w:tc>
        <w:tc>
          <w:tcPr>
            <w:tcW w:w="2820" w:type="dxa"/>
            <w:gridSpan w:val="3"/>
          </w:tcPr>
          <w:p w:rsidR="009E3181" w:rsidRPr="00D63383" w:rsidRDefault="009E3181" w:rsidP="00DD3151">
            <w:pPr>
              <w:rPr>
                <w:rFonts w:cstheme="minorHAnsi"/>
                <w:b/>
                <w:sz w:val="18"/>
                <w:szCs w:val="18"/>
              </w:rPr>
            </w:pPr>
            <w:r w:rsidRPr="00D63383">
              <w:rPr>
                <w:rFonts w:cstheme="minorHAnsi"/>
                <w:b/>
                <w:sz w:val="18"/>
                <w:szCs w:val="18"/>
              </w:rPr>
              <w:t>Indoor Station #3</w:t>
            </w:r>
          </w:p>
        </w:tc>
      </w:tr>
      <w:tr w:rsidR="009E3181" w:rsidTr="00D63383">
        <w:tc>
          <w:tcPr>
            <w:tcW w:w="895" w:type="dxa"/>
            <w:vMerge/>
          </w:tcPr>
          <w:p w:rsidR="009E3181" w:rsidRPr="00D63383" w:rsidRDefault="009E3181" w:rsidP="00DD315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9E3181" w:rsidRPr="00D63383" w:rsidRDefault="009E3181" w:rsidP="00DD3151">
            <w:pPr>
              <w:rPr>
                <w:rFonts w:cstheme="minorHAnsi"/>
                <w:b/>
                <w:sz w:val="18"/>
                <w:szCs w:val="18"/>
              </w:rPr>
            </w:pPr>
            <w:r w:rsidRPr="00D63383">
              <w:rPr>
                <w:rFonts w:cstheme="minorHAnsi"/>
                <w:b/>
                <w:sz w:val="18"/>
                <w:szCs w:val="18"/>
              </w:rPr>
              <w:t>Resident</w:t>
            </w:r>
          </w:p>
        </w:tc>
        <w:tc>
          <w:tcPr>
            <w:tcW w:w="940" w:type="dxa"/>
          </w:tcPr>
          <w:p w:rsidR="009E3181" w:rsidRPr="00D63383" w:rsidRDefault="009E3181" w:rsidP="00DD3151">
            <w:pPr>
              <w:rPr>
                <w:rFonts w:cstheme="minorHAnsi"/>
                <w:b/>
                <w:sz w:val="18"/>
                <w:szCs w:val="18"/>
              </w:rPr>
            </w:pPr>
            <w:r w:rsidRPr="00D63383">
              <w:rPr>
                <w:rFonts w:cstheme="minorHAnsi"/>
                <w:b/>
                <w:sz w:val="18"/>
                <w:szCs w:val="18"/>
              </w:rPr>
              <w:t>Visitor A</w:t>
            </w:r>
          </w:p>
        </w:tc>
        <w:tc>
          <w:tcPr>
            <w:tcW w:w="940" w:type="dxa"/>
          </w:tcPr>
          <w:p w:rsidR="009E3181" w:rsidRPr="00D63383" w:rsidRDefault="009E3181" w:rsidP="00DD3151">
            <w:pPr>
              <w:rPr>
                <w:rFonts w:cstheme="minorHAnsi"/>
                <w:b/>
                <w:sz w:val="18"/>
                <w:szCs w:val="18"/>
              </w:rPr>
            </w:pPr>
            <w:r w:rsidRPr="00D63383">
              <w:rPr>
                <w:rFonts w:cstheme="minorHAnsi"/>
                <w:b/>
                <w:sz w:val="18"/>
                <w:szCs w:val="18"/>
              </w:rPr>
              <w:t>Visitor B</w:t>
            </w:r>
          </w:p>
        </w:tc>
        <w:tc>
          <w:tcPr>
            <w:tcW w:w="940" w:type="dxa"/>
          </w:tcPr>
          <w:p w:rsidR="009E3181" w:rsidRPr="00D63383" w:rsidRDefault="009E3181" w:rsidP="00DD3151">
            <w:pPr>
              <w:rPr>
                <w:rFonts w:cstheme="minorHAnsi"/>
                <w:b/>
                <w:sz w:val="18"/>
                <w:szCs w:val="18"/>
              </w:rPr>
            </w:pPr>
            <w:r w:rsidRPr="00D63383">
              <w:rPr>
                <w:rFonts w:cstheme="minorHAnsi"/>
                <w:b/>
                <w:sz w:val="18"/>
                <w:szCs w:val="18"/>
              </w:rPr>
              <w:t>Resident</w:t>
            </w:r>
          </w:p>
        </w:tc>
        <w:tc>
          <w:tcPr>
            <w:tcW w:w="939" w:type="dxa"/>
            <w:gridSpan w:val="2"/>
          </w:tcPr>
          <w:p w:rsidR="009E3181" w:rsidRPr="00D63383" w:rsidRDefault="009E3181" w:rsidP="00DD3151">
            <w:pPr>
              <w:rPr>
                <w:rFonts w:cstheme="minorHAnsi"/>
                <w:b/>
                <w:sz w:val="18"/>
                <w:szCs w:val="18"/>
              </w:rPr>
            </w:pPr>
            <w:r w:rsidRPr="00D63383">
              <w:rPr>
                <w:rFonts w:cstheme="minorHAnsi"/>
                <w:b/>
                <w:sz w:val="18"/>
                <w:szCs w:val="18"/>
              </w:rPr>
              <w:t>Visitor A</w:t>
            </w:r>
          </w:p>
        </w:tc>
        <w:tc>
          <w:tcPr>
            <w:tcW w:w="940" w:type="dxa"/>
          </w:tcPr>
          <w:p w:rsidR="009E3181" w:rsidRPr="00D63383" w:rsidRDefault="009E3181" w:rsidP="00DD3151">
            <w:pPr>
              <w:rPr>
                <w:rFonts w:cstheme="minorHAnsi"/>
                <w:b/>
                <w:sz w:val="18"/>
                <w:szCs w:val="18"/>
              </w:rPr>
            </w:pPr>
            <w:r w:rsidRPr="00D63383">
              <w:rPr>
                <w:rFonts w:cstheme="minorHAnsi"/>
                <w:b/>
                <w:sz w:val="18"/>
                <w:szCs w:val="18"/>
              </w:rPr>
              <w:t>Visitor B</w:t>
            </w:r>
          </w:p>
        </w:tc>
        <w:tc>
          <w:tcPr>
            <w:tcW w:w="940" w:type="dxa"/>
          </w:tcPr>
          <w:p w:rsidR="009E3181" w:rsidRPr="00D63383" w:rsidRDefault="009E3181" w:rsidP="00DD3151">
            <w:pPr>
              <w:rPr>
                <w:rFonts w:cstheme="minorHAnsi"/>
                <w:b/>
                <w:sz w:val="18"/>
                <w:szCs w:val="18"/>
              </w:rPr>
            </w:pPr>
            <w:r w:rsidRPr="00D63383">
              <w:rPr>
                <w:rFonts w:cstheme="minorHAnsi"/>
                <w:b/>
                <w:sz w:val="18"/>
                <w:szCs w:val="18"/>
              </w:rPr>
              <w:t>Resident</w:t>
            </w:r>
          </w:p>
        </w:tc>
        <w:tc>
          <w:tcPr>
            <w:tcW w:w="940" w:type="dxa"/>
          </w:tcPr>
          <w:p w:rsidR="009E3181" w:rsidRPr="00D63383" w:rsidRDefault="009E3181" w:rsidP="00DD3151">
            <w:pPr>
              <w:rPr>
                <w:rFonts w:cstheme="minorHAnsi"/>
                <w:b/>
                <w:sz w:val="18"/>
                <w:szCs w:val="18"/>
              </w:rPr>
            </w:pPr>
            <w:r w:rsidRPr="00D63383">
              <w:rPr>
                <w:rFonts w:cstheme="minorHAnsi"/>
                <w:b/>
                <w:sz w:val="18"/>
                <w:szCs w:val="18"/>
              </w:rPr>
              <w:t>Visitor A</w:t>
            </w:r>
          </w:p>
        </w:tc>
        <w:tc>
          <w:tcPr>
            <w:tcW w:w="940" w:type="dxa"/>
          </w:tcPr>
          <w:p w:rsidR="009E3181" w:rsidRPr="00D63383" w:rsidRDefault="009E3181" w:rsidP="00DD3151">
            <w:pPr>
              <w:rPr>
                <w:rFonts w:cstheme="minorHAnsi"/>
                <w:b/>
                <w:sz w:val="18"/>
                <w:szCs w:val="18"/>
              </w:rPr>
            </w:pPr>
            <w:r w:rsidRPr="00D63383">
              <w:rPr>
                <w:rFonts w:cstheme="minorHAnsi"/>
                <w:b/>
                <w:sz w:val="18"/>
                <w:szCs w:val="18"/>
              </w:rPr>
              <w:t>Visitor B</w:t>
            </w:r>
          </w:p>
        </w:tc>
      </w:tr>
      <w:tr w:rsidR="00DD3151" w:rsidTr="00D63383">
        <w:tc>
          <w:tcPr>
            <w:tcW w:w="895" w:type="dxa"/>
          </w:tcPr>
          <w:p w:rsidR="00DD3151" w:rsidRPr="00D63383" w:rsidRDefault="00DD3151" w:rsidP="00DD3151">
            <w:pPr>
              <w:rPr>
                <w:rFonts w:cstheme="minorHAnsi"/>
                <w:sz w:val="18"/>
                <w:szCs w:val="18"/>
              </w:rPr>
            </w:pPr>
            <w:r w:rsidRPr="00D63383">
              <w:rPr>
                <w:rFonts w:cstheme="minorHAnsi"/>
                <w:sz w:val="18"/>
                <w:szCs w:val="18"/>
              </w:rPr>
              <w:t>9:00</w:t>
            </w:r>
          </w:p>
        </w:tc>
        <w:tc>
          <w:tcPr>
            <w:tcW w:w="939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9" w:type="dxa"/>
            <w:gridSpan w:val="2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151" w:rsidTr="00D63383">
        <w:tc>
          <w:tcPr>
            <w:tcW w:w="895" w:type="dxa"/>
          </w:tcPr>
          <w:p w:rsidR="00DD3151" w:rsidRPr="00D63383" w:rsidRDefault="00DD3151" w:rsidP="00DD3151">
            <w:pPr>
              <w:rPr>
                <w:rFonts w:cstheme="minorHAnsi"/>
                <w:sz w:val="18"/>
                <w:szCs w:val="18"/>
              </w:rPr>
            </w:pPr>
            <w:r w:rsidRPr="00D63383">
              <w:rPr>
                <w:rFonts w:cstheme="minorHAnsi"/>
                <w:sz w:val="18"/>
                <w:szCs w:val="18"/>
              </w:rPr>
              <w:t>9:30</w:t>
            </w:r>
          </w:p>
        </w:tc>
        <w:tc>
          <w:tcPr>
            <w:tcW w:w="939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9" w:type="dxa"/>
            <w:gridSpan w:val="2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151" w:rsidTr="00D63383">
        <w:tc>
          <w:tcPr>
            <w:tcW w:w="895" w:type="dxa"/>
          </w:tcPr>
          <w:p w:rsidR="00DD3151" w:rsidRPr="00D63383" w:rsidRDefault="00DD3151" w:rsidP="00DD3151">
            <w:pPr>
              <w:rPr>
                <w:rFonts w:cstheme="minorHAnsi"/>
                <w:sz w:val="18"/>
                <w:szCs w:val="18"/>
              </w:rPr>
            </w:pPr>
            <w:r w:rsidRPr="00D63383">
              <w:rPr>
                <w:rFonts w:cstheme="minorHAnsi"/>
                <w:sz w:val="18"/>
                <w:szCs w:val="18"/>
              </w:rPr>
              <w:t>10:00</w:t>
            </w:r>
          </w:p>
        </w:tc>
        <w:tc>
          <w:tcPr>
            <w:tcW w:w="939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9" w:type="dxa"/>
            <w:gridSpan w:val="2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151" w:rsidTr="00D63383">
        <w:tc>
          <w:tcPr>
            <w:tcW w:w="895" w:type="dxa"/>
          </w:tcPr>
          <w:p w:rsidR="00DD3151" w:rsidRPr="00D63383" w:rsidRDefault="00DD3151" w:rsidP="00DD3151">
            <w:pPr>
              <w:rPr>
                <w:rFonts w:cstheme="minorHAnsi"/>
                <w:sz w:val="18"/>
                <w:szCs w:val="18"/>
              </w:rPr>
            </w:pPr>
            <w:r w:rsidRPr="00D63383">
              <w:rPr>
                <w:rFonts w:cstheme="minorHAnsi"/>
                <w:sz w:val="18"/>
                <w:szCs w:val="18"/>
              </w:rPr>
              <w:t>10:30</w:t>
            </w:r>
          </w:p>
        </w:tc>
        <w:tc>
          <w:tcPr>
            <w:tcW w:w="939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9" w:type="dxa"/>
            <w:gridSpan w:val="2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151" w:rsidTr="00D63383">
        <w:tc>
          <w:tcPr>
            <w:tcW w:w="895" w:type="dxa"/>
          </w:tcPr>
          <w:p w:rsidR="00DD3151" w:rsidRPr="00D63383" w:rsidRDefault="00D63383" w:rsidP="00DD31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11:00</w:t>
            </w:r>
          </w:p>
        </w:tc>
        <w:tc>
          <w:tcPr>
            <w:tcW w:w="939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9" w:type="dxa"/>
            <w:gridSpan w:val="2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151" w:rsidTr="00D63383">
        <w:tc>
          <w:tcPr>
            <w:tcW w:w="895" w:type="dxa"/>
          </w:tcPr>
          <w:p w:rsidR="00DD3151" w:rsidRPr="00D63383" w:rsidRDefault="00D63383" w:rsidP="00DD31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11:30</w:t>
            </w:r>
          </w:p>
        </w:tc>
        <w:tc>
          <w:tcPr>
            <w:tcW w:w="939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9" w:type="dxa"/>
            <w:gridSpan w:val="2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DD3151" w:rsidRPr="00D63383" w:rsidRDefault="00DD3151" w:rsidP="00DD315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E3181" w:rsidTr="00D63383">
        <w:tc>
          <w:tcPr>
            <w:tcW w:w="895" w:type="dxa"/>
          </w:tcPr>
          <w:p w:rsidR="009E3181" w:rsidRDefault="009E3181" w:rsidP="00DD31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12:00</w:t>
            </w:r>
          </w:p>
        </w:tc>
        <w:tc>
          <w:tcPr>
            <w:tcW w:w="939" w:type="dxa"/>
          </w:tcPr>
          <w:p w:rsidR="009E3181" w:rsidRPr="00D63383" w:rsidRDefault="009E318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9E3181" w:rsidRPr="00D63383" w:rsidRDefault="009E318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9E3181" w:rsidRPr="00D63383" w:rsidRDefault="009E318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9E3181" w:rsidRPr="00D63383" w:rsidRDefault="009E318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9" w:type="dxa"/>
            <w:gridSpan w:val="2"/>
          </w:tcPr>
          <w:p w:rsidR="009E3181" w:rsidRPr="00D63383" w:rsidRDefault="009E318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9E3181" w:rsidRPr="00D63383" w:rsidRDefault="009E318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9E3181" w:rsidRPr="00D63383" w:rsidRDefault="009E318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9E3181" w:rsidRPr="00D63383" w:rsidRDefault="009E3181" w:rsidP="00DD3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:rsidR="009E3181" w:rsidRPr="00D63383" w:rsidRDefault="009E3181" w:rsidP="00DD3151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DB2A51" w:rsidRDefault="00DB2A51"/>
    <w:tbl>
      <w:tblPr>
        <w:tblStyle w:val="TableGrid"/>
        <w:tblW w:w="9353" w:type="dxa"/>
        <w:tblLayout w:type="fixed"/>
        <w:tblLook w:val="0600" w:firstRow="0" w:lastRow="0" w:firstColumn="0" w:lastColumn="0" w:noHBand="1" w:noVBand="1"/>
      </w:tblPr>
      <w:tblGrid>
        <w:gridCol w:w="894"/>
        <w:gridCol w:w="1891"/>
        <w:gridCol w:w="1710"/>
        <w:gridCol w:w="720"/>
        <w:gridCol w:w="1800"/>
        <w:gridCol w:w="2338"/>
      </w:tblGrid>
      <w:tr w:rsidR="00E90CED" w:rsidRPr="00D63383" w:rsidTr="000A3313">
        <w:tc>
          <w:tcPr>
            <w:tcW w:w="2785" w:type="dxa"/>
            <w:gridSpan w:val="2"/>
          </w:tcPr>
          <w:p w:rsidR="00E90CED" w:rsidRPr="00D63383" w:rsidRDefault="005147E0" w:rsidP="0029548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Visitor Register</w:t>
            </w:r>
            <w:r w:rsidR="00E90CED" w:rsidRPr="00D63383">
              <w:rPr>
                <w:rFonts w:cstheme="minorHAnsi"/>
                <w:b/>
                <w:sz w:val="18"/>
                <w:szCs w:val="18"/>
              </w:rPr>
              <w:t xml:space="preserve"> &amp; </w:t>
            </w:r>
            <w:r>
              <w:rPr>
                <w:rFonts w:cstheme="minorHAnsi"/>
                <w:b/>
                <w:sz w:val="18"/>
                <w:szCs w:val="18"/>
              </w:rPr>
              <w:t>S</w:t>
            </w:r>
            <w:r w:rsidR="00E90CED" w:rsidRPr="00D63383">
              <w:rPr>
                <w:rFonts w:cstheme="minorHAnsi"/>
                <w:b/>
                <w:sz w:val="18"/>
                <w:szCs w:val="18"/>
              </w:rPr>
              <w:t>creening Log</w:t>
            </w:r>
          </w:p>
        </w:tc>
        <w:tc>
          <w:tcPr>
            <w:tcW w:w="6568" w:type="dxa"/>
            <w:gridSpan w:val="4"/>
          </w:tcPr>
          <w:p w:rsidR="00E90CED" w:rsidRPr="00D63383" w:rsidRDefault="00E90CED" w:rsidP="0029548A">
            <w:pPr>
              <w:rPr>
                <w:rFonts w:cstheme="minorHAnsi"/>
                <w:b/>
                <w:sz w:val="18"/>
                <w:szCs w:val="18"/>
              </w:rPr>
            </w:pPr>
            <w:r w:rsidRPr="00D63383">
              <w:rPr>
                <w:rFonts w:cstheme="minorHAnsi"/>
                <w:b/>
                <w:sz w:val="18"/>
                <w:szCs w:val="18"/>
              </w:rPr>
              <w:t>Date of Visit</w:t>
            </w:r>
            <w:r w:rsidR="005250D4">
              <w:rPr>
                <w:rFonts w:cstheme="minorHAnsi"/>
                <w:b/>
                <w:sz w:val="18"/>
                <w:szCs w:val="18"/>
              </w:rPr>
              <w:t>:</w:t>
            </w:r>
            <w:r w:rsidRPr="00D63383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5250D4" w:rsidRPr="00D63383" w:rsidTr="000A3313">
        <w:tc>
          <w:tcPr>
            <w:tcW w:w="894" w:type="dxa"/>
          </w:tcPr>
          <w:p w:rsidR="005250D4" w:rsidRPr="00D63383" w:rsidRDefault="005250D4" w:rsidP="005250D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1891" w:type="dxa"/>
          </w:tcPr>
          <w:p w:rsidR="00262E3C" w:rsidRDefault="005250D4" w:rsidP="005250D4">
            <w:pPr>
              <w:rPr>
                <w:rFonts w:cstheme="minorHAnsi"/>
                <w:b/>
                <w:sz w:val="18"/>
                <w:szCs w:val="18"/>
              </w:rPr>
            </w:pPr>
            <w:r w:rsidRPr="00D63383">
              <w:rPr>
                <w:rFonts w:cstheme="minorHAnsi"/>
                <w:b/>
                <w:sz w:val="18"/>
                <w:szCs w:val="18"/>
              </w:rPr>
              <w:t>Resident</w:t>
            </w:r>
            <w:r w:rsidR="00173116">
              <w:rPr>
                <w:rFonts w:cstheme="minorHAnsi"/>
                <w:b/>
                <w:sz w:val="18"/>
                <w:szCs w:val="18"/>
              </w:rPr>
              <w:t xml:space="preserve"> &amp;</w:t>
            </w:r>
          </w:p>
          <w:p w:rsidR="005250D4" w:rsidRPr="00D63383" w:rsidRDefault="00173116" w:rsidP="005250D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Visit Station</w:t>
            </w:r>
          </w:p>
        </w:tc>
        <w:tc>
          <w:tcPr>
            <w:tcW w:w="1710" w:type="dxa"/>
          </w:tcPr>
          <w:p w:rsidR="005250D4" w:rsidRPr="00D63383" w:rsidRDefault="005250D4" w:rsidP="005250D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Visitor(s)</w:t>
            </w:r>
          </w:p>
        </w:tc>
        <w:tc>
          <w:tcPr>
            <w:tcW w:w="720" w:type="dxa"/>
          </w:tcPr>
          <w:p w:rsidR="005250D4" w:rsidRDefault="005250D4" w:rsidP="005250D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Screen</w:t>
            </w:r>
          </w:p>
        </w:tc>
        <w:tc>
          <w:tcPr>
            <w:tcW w:w="1800" w:type="dxa"/>
          </w:tcPr>
          <w:p w:rsidR="005250D4" w:rsidRPr="00D63383" w:rsidRDefault="005250D4" w:rsidP="005250D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Phone, Email</w:t>
            </w:r>
          </w:p>
        </w:tc>
        <w:tc>
          <w:tcPr>
            <w:tcW w:w="2338" w:type="dxa"/>
          </w:tcPr>
          <w:p w:rsidR="005250D4" w:rsidRPr="00D63383" w:rsidRDefault="005250D4" w:rsidP="005250D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Household Address</w:t>
            </w:r>
          </w:p>
        </w:tc>
      </w:tr>
      <w:tr w:rsidR="005250D4" w:rsidRPr="00D63383" w:rsidTr="000A3313">
        <w:tc>
          <w:tcPr>
            <w:tcW w:w="894" w:type="dxa"/>
            <w:vMerge w:val="restart"/>
          </w:tcPr>
          <w:p w:rsidR="005250D4" w:rsidRPr="00D63383" w:rsidRDefault="005250D4" w:rsidP="005250D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1" w:type="dxa"/>
            <w:vMerge w:val="restart"/>
          </w:tcPr>
          <w:p w:rsidR="005250D4" w:rsidRPr="00D63383" w:rsidRDefault="005250D4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0" w:type="dxa"/>
          </w:tcPr>
          <w:p w:rsidR="005250D4" w:rsidRPr="003E1850" w:rsidRDefault="005250D4" w:rsidP="005250D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250D4" w:rsidRPr="003E1850" w:rsidRDefault="005250D4" w:rsidP="005250D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5250D4" w:rsidRPr="00D63383" w:rsidRDefault="005250D4" w:rsidP="005250D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38" w:type="dxa"/>
            <w:vMerge w:val="restart"/>
          </w:tcPr>
          <w:p w:rsidR="005250D4" w:rsidRPr="00D63383" w:rsidRDefault="005250D4" w:rsidP="00525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250D4" w:rsidRPr="00D63383" w:rsidTr="000A3313">
        <w:tc>
          <w:tcPr>
            <w:tcW w:w="894" w:type="dxa"/>
            <w:vMerge/>
          </w:tcPr>
          <w:p w:rsidR="005250D4" w:rsidRPr="00D63383" w:rsidRDefault="005250D4" w:rsidP="005250D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:rsidR="005250D4" w:rsidRDefault="005250D4" w:rsidP="005250D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5250D4" w:rsidRDefault="005250D4" w:rsidP="005250D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250D4" w:rsidRDefault="005250D4" w:rsidP="005250D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5250D4" w:rsidRPr="00D63383" w:rsidRDefault="005250D4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8" w:type="dxa"/>
            <w:vMerge/>
          </w:tcPr>
          <w:p w:rsidR="005250D4" w:rsidRPr="00D63383" w:rsidRDefault="005250D4" w:rsidP="00525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62E3C" w:rsidRPr="00D63383" w:rsidTr="000A3313">
        <w:trPr>
          <w:trHeight w:val="80"/>
        </w:trPr>
        <w:tc>
          <w:tcPr>
            <w:tcW w:w="894" w:type="dxa"/>
            <w:vMerge w:val="restart"/>
          </w:tcPr>
          <w:p w:rsidR="00262E3C" w:rsidRPr="00D63383" w:rsidRDefault="00262E3C" w:rsidP="005250D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1" w:type="dxa"/>
            <w:vMerge w:val="restart"/>
          </w:tcPr>
          <w:p w:rsidR="00262E3C" w:rsidRPr="00D63383" w:rsidRDefault="00262E3C" w:rsidP="005250D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262E3C" w:rsidRPr="003E1850" w:rsidRDefault="00262E3C" w:rsidP="005250D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62E3C" w:rsidRPr="003E1850" w:rsidRDefault="00262E3C" w:rsidP="005250D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8" w:type="dxa"/>
            <w:vMerge w:val="restart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62E3C" w:rsidRPr="00D63383" w:rsidTr="000A3313">
        <w:tc>
          <w:tcPr>
            <w:tcW w:w="894" w:type="dxa"/>
            <w:vMerge/>
          </w:tcPr>
          <w:p w:rsidR="00262E3C" w:rsidRPr="00D63383" w:rsidRDefault="00262E3C" w:rsidP="005250D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0" w:type="dxa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0" w:type="dxa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8" w:type="dxa"/>
            <w:vMerge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62E3C" w:rsidRPr="00D63383" w:rsidTr="000A3313">
        <w:tc>
          <w:tcPr>
            <w:tcW w:w="894" w:type="dxa"/>
            <w:vMerge w:val="restart"/>
          </w:tcPr>
          <w:p w:rsidR="00262E3C" w:rsidRPr="00D63383" w:rsidRDefault="00262E3C" w:rsidP="005250D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1" w:type="dxa"/>
            <w:vMerge w:val="restart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0" w:type="dxa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0" w:type="dxa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8" w:type="dxa"/>
            <w:vMerge w:val="restart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62E3C" w:rsidRPr="00D63383" w:rsidTr="000A3313">
        <w:tc>
          <w:tcPr>
            <w:tcW w:w="894" w:type="dxa"/>
            <w:vMerge/>
          </w:tcPr>
          <w:p w:rsidR="00262E3C" w:rsidRPr="00D63383" w:rsidRDefault="00262E3C" w:rsidP="005250D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0" w:type="dxa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0" w:type="dxa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8" w:type="dxa"/>
            <w:vMerge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62E3C" w:rsidRPr="00D63383" w:rsidTr="000A3313">
        <w:tc>
          <w:tcPr>
            <w:tcW w:w="894" w:type="dxa"/>
            <w:vMerge w:val="restart"/>
          </w:tcPr>
          <w:p w:rsidR="00262E3C" w:rsidRPr="00D63383" w:rsidRDefault="00262E3C" w:rsidP="005250D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1" w:type="dxa"/>
            <w:vMerge w:val="restart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0" w:type="dxa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0" w:type="dxa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8" w:type="dxa"/>
            <w:vMerge w:val="restart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62E3C" w:rsidRPr="00D63383" w:rsidTr="000A3313">
        <w:tc>
          <w:tcPr>
            <w:tcW w:w="894" w:type="dxa"/>
            <w:vMerge/>
          </w:tcPr>
          <w:p w:rsidR="00262E3C" w:rsidRPr="00D63383" w:rsidRDefault="00262E3C" w:rsidP="005250D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0" w:type="dxa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0" w:type="dxa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8" w:type="dxa"/>
            <w:vMerge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62E3C" w:rsidRPr="00D63383" w:rsidTr="000A3313">
        <w:tc>
          <w:tcPr>
            <w:tcW w:w="894" w:type="dxa"/>
            <w:vMerge w:val="restart"/>
          </w:tcPr>
          <w:p w:rsidR="00262E3C" w:rsidRPr="00D63383" w:rsidRDefault="00262E3C" w:rsidP="005250D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1" w:type="dxa"/>
            <w:vMerge w:val="restart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0" w:type="dxa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0" w:type="dxa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8" w:type="dxa"/>
            <w:vMerge w:val="restart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62E3C" w:rsidRPr="00D63383" w:rsidTr="000A3313">
        <w:tc>
          <w:tcPr>
            <w:tcW w:w="894" w:type="dxa"/>
            <w:vMerge/>
          </w:tcPr>
          <w:p w:rsidR="00262E3C" w:rsidRPr="00D63383" w:rsidRDefault="00262E3C" w:rsidP="005250D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0" w:type="dxa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0" w:type="dxa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8" w:type="dxa"/>
            <w:vMerge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62E3C" w:rsidRPr="00D63383" w:rsidTr="000A3313">
        <w:tc>
          <w:tcPr>
            <w:tcW w:w="894" w:type="dxa"/>
            <w:vMerge w:val="restart"/>
          </w:tcPr>
          <w:p w:rsidR="00262E3C" w:rsidRPr="00D63383" w:rsidRDefault="00262E3C" w:rsidP="005250D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1" w:type="dxa"/>
            <w:vMerge w:val="restart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0" w:type="dxa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0" w:type="dxa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8" w:type="dxa"/>
            <w:vMerge w:val="restart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62E3C" w:rsidRPr="00D63383" w:rsidTr="000A3313">
        <w:tc>
          <w:tcPr>
            <w:tcW w:w="894" w:type="dxa"/>
            <w:vMerge/>
          </w:tcPr>
          <w:p w:rsidR="00262E3C" w:rsidRPr="00D63383" w:rsidRDefault="00262E3C" w:rsidP="005250D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0" w:type="dxa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0" w:type="dxa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8" w:type="dxa"/>
            <w:vMerge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62E3C" w:rsidRPr="00D63383" w:rsidTr="000A3313">
        <w:tc>
          <w:tcPr>
            <w:tcW w:w="894" w:type="dxa"/>
            <w:vMerge w:val="restart"/>
          </w:tcPr>
          <w:p w:rsidR="00262E3C" w:rsidRPr="00D63383" w:rsidRDefault="00262E3C" w:rsidP="005250D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1" w:type="dxa"/>
            <w:vMerge w:val="restart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0" w:type="dxa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0" w:type="dxa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8" w:type="dxa"/>
            <w:vMerge w:val="restart"/>
          </w:tcPr>
          <w:p w:rsidR="00262E3C" w:rsidRPr="00D63383" w:rsidRDefault="00262E3C" w:rsidP="00262E3C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262E3C" w:rsidRPr="00D63383" w:rsidTr="000A3313">
        <w:tc>
          <w:tcPr>
            <w:tcW w:w="894" w:type="dxa"/>
            <w:vMerge/>
          </w:tcPr>
          <w:p w:rsidR="00262E3C" w:rsidRPr="00D63383" w:rsidRDefault="00262E3C" w:rsidP="005250D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0" w:type="dxa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0" w:type="dxa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8" w:type="dxa"/>
            <w:vMerge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62E3C" w:rsidRPr="00D63383" w:rsidTr="000A3313">
        <w:tc>
          <w:tcPr>
            <w:tcW w:w="894" w:type="dxa"/>
            <w:vMerge w:val="restart"/>
          </w:tcPr>
          <w:p w:rsidR="00262E3C" w:rsidRPr="00D63383" w:rsidRDefault="00262E3C" w:rsidP="005250D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1" w:type="dxa"/>
            <w:vMerge w:val="restart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0" w:type="dxa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0" w:type="dxa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8" w:type="dxa"/>
            <w:vMerge w:val="restart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62E3C" w:rsidRPr="00D63383" w:rsidTr="000A3313">
        <w:tc>
          <w:tcPr>
            <w:tcW w:w="894" w:type="dxa"/>
            <w:vMerge/>
          </w:tcPr>
          <w:p w:rsidR="00262E3C" w:rsidRPr="00D63383" w:rsidRDefault="00262E3C" w:rsidP="005250D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0" w:type="dxa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0" w:type="dxa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8" w:type="dxa"/>
            <w:vMerge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62E3C" w:rsidRPr="00D63383" w:rsidTr="000A3313">
        <w:tc>
          <w:tcPr>
            <w:tcW w:w="894" w:type="dxa"/>
            <w:vMerge w:val="restart"/>
          </w:tcPr>
          <w:p w:rsidR="00262E3C" w:rsidRPr="00D63383" w:rsidRDefault="00262E3C" w:rsidP="005250D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1" w:type="dxa"/>
            <w:vMerge w:val="restart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0" w:type="dxa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0" w:type="dxa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8" w:type="dxa"/>
            <w:vMerge w:val="restart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62E3C" w:rsidRPr="00D63383" w:rsidTr="000A3313">
        <w:tc>
          <w:tcPr>
            <w:tcW w:w="894" w:type="dxa"/>
            <w:vMerge/>
          </w:tcPr>
          <w:p w:rsidR="00262E3C" w:rsidRPr="00D63383" w:rsidRDefault="00262E3C" w:rsidP="005250D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0" w:type="dxa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0" w:type="dxa"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8" w:type="dxa"/>
            <w:vMerge/>
          </w:tcPr>
          <w:p w:rsidR="00262E3C" w:rsidRPr="00D63383" w:rsidRDefault="00262E3C" w:rsidP="005250D4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14092E" w:rsidRDefault="0014092E"/>
    <w:p w:rsidR="0014092E" w:rsidRDefault="00E2089E">
      <w:r w:rsidRPr="00D24077">
        <w:rPr>
          <w:noProof/>
        </w:rPr>
        <w:drawing>
          <wp:inline distT="0" distB="0" distL="0" distR="0" wp14:anchorId="370827B1" wp14:editId="4EE7758F">
            <wp:extent cx="1712268" cy="374650"/>
            <wp:effectExtent l="0" t="0" r="2540" b="6350"/>
            <wp:docPr id="15" name="Picture 9" descr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9" descr="Picture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490" cy="382794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sectPr w:rsidR="00140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35102"/>
    <w:multiLevelType w:val="multilevel"/>
    <w:tmpl w:val="1256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C6"/>
    <w:rsid w:val="00016E93"/>
    <w:rsid w:val="000A3313"/>
    <w:rsid w:val="000C7826"/>
    <w:rsid w:val="0012174B"/>
    <w:rsid w:val="0014092E"/>
    <w:rsid w:val="00147EDA"/>
    <w:rsid w:val="00173116"/>
    <w:rsid w:val="001D0A6B"/>
    <w:rsid w:val="001E0B5C"/>
    <w:rsid w:val="00262E3C"/>
    <w:rsid w:val="00266521"/>
    <w:rsid w:val="002E2DBB"/>
    <w:rsid w:val="00344533"/>
    <w:rsid w:val="003E1850"/>
    <w:rsid w:val="004A7D7D"/>
    <w:rsid w:val="005147E0"/>
    <w:rsid w:val="005250D4"/>
    <w:rsid w:val="005764E4"/>
    <w:rsid w:val="005F6A66"/>
    <w:rsid w:val="00710127"/>
    <w:rsid w:val="008075E0"/>
    <w:rsid w:val="008E63C3"/>
    <w:rsid w:val="009E3181"/>
    <w:rsid w:val="00A11009"/>
    <w:rsid w:val="00BA3817"/>
    <w:rsid w:val="00BC1A5D"/>
    <w:rsid w:val="00BF0BD1"/>
    <w:rsid w:val="00C52208"/>
    <w:rsid w:val="00C60A50"/>
    <w:rsid w:val="00C640E5"/>
    <w:rsid w:val="00CD3563"/>
    <w:rsid w:val="00D24077"/>
    <w:rsid w:val="00D63383"/>
    <w:rsid w:val="00D664C7"/>
    <w:rsid w:val="00D90EC6"/>
    <w:rsid w:val="00DB2A51"/>
    <w:rsid w:val="00DD3151"/>
    <w:rsid w:val="00DE0DAD"/>
    <w:rsid w:val="00E2089E"/>
    <w:rsid w:val="00E90CED"/>
    <w:rsid w:val="00ED3922"/>
    <w:rsid w:val="00F655C8"/>
    <w:rsid w:val="00FB016D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5DB00"/>
  <w15:chartTrackingRefBased/>
  <w15:docId w15:val="{8663546D-DC8E-4EB6-AD93-1B4D1979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3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Avery S.</dc:creator>
  <cp:keywords/>
  <dc:description/>
  <cp:lastModifiedBy>Hart, Avery S.</cp:lastModifiedBy>
  <cp:revision>3</cp:revision>
  <dcterms:created xsi:type="dcterms:W3CDTF">2020-08-14T19:06:00Z</dcterms:created>
  <dcterms:modified xsi:type="dcterms:W3CDTF">2020-08-14T19:09:00Z</dcterms:modified>
</cp:coreProperties>
</file>