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B4" w:rsidRPr="00B55069" w:rsidRDefault="00BA39B4" w:rsidP="00BA39B4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[Date Here]</w:t>
      </w:r>
      <w:r w:rsidRPr="00B55069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尊敬的家长</w:t>
      </w: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/</w:t>
      </w: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法定监护人：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p w:rsidR="00E5687E" w:rsidRPr="00B55069" w:rsidRDefault="00BA39B4" w:rsidP="00B55069">
      <w:pPr>
        <w:pStyle w:val="paragraph"/>
        <w:spacing w:before="0" w:beforeAutospacing="0" w:after="0" w:afterAutospacing="0"/>
        <w:ind w:right="-138"/>
        <w:textAlignment w:val="baseline"/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本函旨在通知您，您子女所在班级的胃肠炎病例有所增多。胃肠炎可能由病毒、细菌或寄生虫</w:t>
      </w:r>
      <w:r w:rsid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所引发，会导致腹泻、呕吐、恶心和胃痛。病毒导致的胃肠炎最为常见；这些病毒具高度传染性，传播非常容易和迅猛，往往导致感染大爆发。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BA39B4" w:rsidRPr="00B55069" w:rsidRDefault="006823EA" w:rsidP="61474B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胃肠炎的传播途经包括：与感染者直接接触；接触受污染的表面，然后将未洗的手放入口中；</w:t>
      </w:r>
      <w:r w:rsid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以及食用受污染的食物或水。如果感染者赤手接触带有粪便或呕吐物颗粒的食物；将食物放在</w:t>
      </w:r>
      <w:r w:rsid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有粪便或呕吐物颗粒的柜台或表面上；感染者的微小呕吐物喷溅到空气中并落在食物上，或者</w:t>
      </w:r>
      <w:r w:rsid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食物是用受污染的水源种植或收获的（例如从受污染的水源中收获的牡蛎，或者用受污染水源</w:t>
      </w:r>
      <w:r w:rsid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灌溉的田间水果和蔬菜），就可能发生污染。</w:t>
      </w:r>
    </w:p>
    <w:p w:rsidR="004C0B37" w:rsidRPr="00B55069" w:rsidRDefault="004C0B37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p w:rsidR="000A1EAC" w:rsidRPr="00B55069" w:rsidRDefault="00BA39B4" w:rsidP="00185F89">
      <w:pPr>
        <w:pStyle w:val="paragraph"/>
        <w:spacing w:before="0" w:beforeAutospacing="0" w:after="0" w:afterAutospacing="0"/>
        <w:ind w:right="-138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芝加哥公共卫生局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(Chicago Department of Public Health, CDPH) 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大力倡导保持良好的手部卫生，</w:t>
      </w:r>
      <w:r w:rsidR="00185F8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br/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尤其是用餐前、如厕和换尿布后以及全天儿童手脏时，以防止胃肠炎的传播。如出现胃肠炎症状，不应与他人分享食物或者为他人备餐。此外，请务必使用经过稀释的漂白溶液（比例为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1 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杯漂白剂兑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1 </w:t>
      </w:r>
      <w:r w:rsidRPr="00B55069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加仑水）来清洁整个环境，其中包括浴室和备餐台面。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A86982" w:rsidRPr="00B55069" w:rsidRDefault="00BA39B4" w:rsidP="00A869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如果您的子女或您家中的其他人出现呕吐或腹泻：</w:t>
      </w:r>
    </w:p>
    <w:p w:rsidR="00BA39B4" w:rsidRPr="00B55069" w:rsidRDefault="00BA39B4" w:rsidP="0078320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请联系</w:t>
      </w:r>
      <w:r w:rsidR="00206A13" w:rsidRPr="00206A13">
        <w:rPr>
          <w:rStyle w:val="normaltextrun"/>
          <w:rFonts w:asciiTheme="minorHAnsi" w:eastAsia="SimSun" w:hAnsiTheme="minorHAnsi" w:cstheme="minorHAnsi" w:hint="eastAsia"/>
          <w:color w:val="000000"/>
          <w:sz w:val="22"/>
          <w:szCs w:val="22"/>
          <w:lang w:eastAsia="zh-CN"/>
        </w:rPr>
        <w:t>您经常去看的</w:t>
      </w: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医疗保健提供者，以讨论您子女的症状。</w:t>
      </w:r>
    </w:p>
    <w:p w:rsidR="00BA39B4" w:rsidRPr="00B55069" w:rsidRDefault="00BA39B4" w:rsidP="0078320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="SimSun" w:hAnsiTheme="minorHAnsi" w:cstheme="minorHAnsi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请联系学校护士，以上报您子女的症状。</w:t>
      </w:r>
    </w:p>
    <w:p w:rsidR="008D4984" w:rsidRPr="00B55069" w:rsidRDefault="008D4984" w:rsidP="008D498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BA39B4" w:rsidRPr="00B55069" w:rsidRDefault="00BA39B4" w:rsidP="5BD6E4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>患者的呕吐和腹泻症状必须停止达</w:t>
      </w:r>
      <w:r w:rsidRPr="00B55069">
        <w:rPr>
          <w:rStyle w:val="normaltextrun"/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24 </w:t>
      </w:r>
      <w:r w:rsidRPr="00B55069">
        <w:rPr>
          <w:rStyle w:val="normaltextrun"/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>小时才能返回学校。</w:t>
      </w:r>
    </w:p>
    <w:p w:rsidR="00A86982" w:rsidRPr="00B55069" w:rsidRDefault="00A86982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p w:rsidR="0F182A34" w:rsidRPr="00B55069" w:rsidRDefault="0F182A34" w:rsidP="7119F92A">
      <w:pPr>
        <w:rPr>
          <w:rFonts w:cstheme="minorHAnsi"/>
          <w:lang w:eastAsia="zh-CN"/>
        </w:rPr>
      </w:pPr>
      <w:r w:rsidRPr="00B55069">
        <w:rPr>
          <w:rFonts w:cstheme="minorHAnsi"/>
          <w:color w:val="000000" w:themeColor="text1"/>
          <w:lang w:eastAsia="zh-CN"/>
        </w:rPr>
        <w:t>如对此信息有任何疑问，</w:t>
      </w:r>
      <w:r w:rsidRPr="00B55069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7119F92A" w:rsidRPr="00B55069" w:rsidRDefault="7119F92A" w:rsidP="7119F92A">
      <w:pPr>
        <w:pStyle w:val="paragraph"/>
        <w:spacing w:before="0" w:beforeAutospacing="0" w:after="0" w:afterAutospacing="0"/>
        <w:rPr>
          <w:rStyle w:val="eop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感谢您对此事的关注。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敬祝安康！</w:t>
      </w:r>
    </w:p>
    <w:p w:rsidR="00BA39B4" w:rsidRPr="00B55069" w:rsidRDefault="00BA39B4" w:rsidP="00BA39B4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B55069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A253F5" w:rsidRPr="00671947" w:rsidRDefault="00BA39B4" w:rsidP="00671947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18"/>
          <w:szCs w:val="18"/>
        </w:rPr>
      </w:pP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shd w:val="clear" w:color="auto" w:fill="FFFF00"/>
          <w:lang w:eastAsia="zh-CN"/>
        </w:rPr>
        <w:t>[Principal]</w:t>
      </w:r>
      <w:r w:rsidRPr="00B55069">
        <w:rPr>
          <w:rStyle w:val="tabchar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B55069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shd w:val="clear" w:color="auto" w:fill="FFFF00"/>
          <w:lang w:eastAsia="zh-CN"/>
        </w:rPr>
        <w:t>[School Nurse]</w:t>
      </w:r>
      <w:bookmarkStart w:id="0" w:name="_GoBack"/>
      <w:bookmarkEnd w:id="0"/>
    </w:p>
    <w:sectPr w:rsidR="00A253F5" w:rsidRPr="00671947" w:rsidSect="002D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F5" w:rsidRDefault="00F819F5" w:rsidP="00B55069">
      <w:pPr>
        <w:spacing w:after="0" w:line="240" w:lineRule="auto"/>
      </w:pPr>
      <w:r>
        <w:separator/>
      </w:r>
    </w:p>
  </w:endnote>
  <w:endnote w:type="continuationSeparator" w:id="0">
    <w:p w:rsidR="00F819F5" w:rsidRDefault="00F819F5" w:rsidP="00B5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F5" w:rsidRDefault="00F819F5" w:rsidP="00B55069">
      <w:pPr>
        <w:spacing w:after="0" w:line="240" w:lineRule="auto"/>
      </w:pPr>
      <w:r>
        <w:separator/>
      </w:r>
    </w:p>
  </w:footnote>
  <w:footnote w:type="continuationSeparator" w:id="0">
    <w:p w:rsidR="00F819F5" w:rsidRDefault="00F819F5" w:rsidP="00B5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903"/>
    <w:multiLevelType w:val="hybridMultilevel"/>
    <w:tmpl w:val="46046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B8F"/>
    <w:multiLevelType w:val="multilevel"/>
    <w:tmpl w:val="3BC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9B4"/>
    <w:rsid w:val="000A1EAC"/>
    <w:rsid w:val="00133DF6"/>
    <w:rsid w:val="00181EF4"/>
    <w:rsid w:val="00185F89"/>
    <w:rsid w:val="00206A13"/>
    <w:rsid w:val="002D543D"/>
    <w:rsid w:val="003C177F"/>
    <w:rsid w:val="003F2712"/>
    <w:rsid w:val="004B3F3B"/>
    <w:rsid w:val="004C0B37"/>
    <w:rsid w:val="00671947"/>
    <w:rsid w:val="006823EA"/>
    <w:rsid w:val="0078320E"/>
    <w:rsid w:val="00807247"/>
    <w:rsid w:val="008D4984"/>
    <w:rsid w:val="00991CC7"/>
    <w:rsid w:val="00996303"/>
    <w:rsid w:val="00A253F5"/>
    <w:rsid w:val="00A37880"/>
    <w:rsid w:val="00A86982"/>
    <w:rsid w:val="00B55069"/>
    <w:rsid w:val="00BA39B4"/>
    <w:rsid w:val="00C741A9"/>
    <w:rsid w:val="00D43C83"/>
    <w:rsid w:val="00E5687E"/>
    <w:rsid w:val="00EC66CC"/>
    <w:rsid w:val="00F34825"/>
    <w:rsid w:val="00F64BB8"/>
    <w:rsid w:val="00F819F5"/>
    <w:rsid w:val="03A12A45"/>
    <w:rsid w:val="08510A01"/>
    <w:rsid w:val="0F182A34"/>
    <w:rsid w:val="13E4F853"/>
    <w:rsid w:val="1C73FED2"/>
    <w:rsid w:val="1D78ABA9"/>
    <w:rsid w:val="2633B882"/>
    <w:rsid w:val="385B6424"/>
    <w:rsid w:val="38F590BA"/>
    <w:rsid w:val="4520BECF"/>
    <w:rsid w:val="4F8A3ED9"/>
    <w:rsid w:val="4FDF6C10"/>
    <w:rsid w:val="56DAA080"/>
    <w:rsid w:val="5BD6E48F"/>
    <w:rsid w:val="61474B1D"/>
    <w:rsid w:val="652CD0B6"/>
    <w:rsid w:val="7119F92A"/>
    <w:rsid w:val="7C2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106"/>
  <w15:docId w15:val="{E0E6726A-0850-4758-BC88-0B756C4D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A39B4"/>
  </w:style>
  <w:style w:type="character" w:customStyle="1" w:styleId="eop">
    <w:name w:val="eop"/>
    <w:basedOn w:val="a0"/>
    <w:rsid w:val="00BA39B4"/>
  </w:style>
  <w:style w:type="character" w:customStyle="1" w:styleId="scxw840992">
    <w:name w:val="scxw840992"/>
    <w:basedOn w:val="a0"/>
    <w:rsid w:val="00BA39B4"/>
  </w:style>
  <w:style w:type="character" w:customStyle="1" w:styleId="tabchar">
    <w:name w:val="tabchar"/>
    <w:basedOn w:val="a0"/>
    <w:rsid w:val="00BA39B4"/>
  </w:style>
  <w:style w:type="paragraph" w:styleId="a3">
    <w:name w:val="header"/>
    <w:basedOn w:val="a"/>
    <w:link w:val="a4"/>
    <w:uiPriority w:val="99"/>
    <w:unhideWhenUsed/>
    <w:rsid w:val="00B5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55069"/>
  </w:style>
  <w:style w:type="paragraph" w:styleId="a5">
    <w:name w:val="footer"/>
    <w:basedOn w:val="a"/>
    <w:link w:val="a6"/>
    <w:uiPriority w:val="99"/>
    <w:unhideWhenUsed/>
    <w:rsid w:val="00B5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5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ad56d62ff1304de9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9C6D2B71-1A2D-445C-A487-3E55EBEAD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86B50-BC61-47EE-B82E-1BBA6B45E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94690-9689-41D2-8614-49F3E5B6DA5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319</Words>
  <Characters>361</Characters>
  <Application>Microsoft Office Word</Application>
  <DocSecurity>0</DocSecurity>
  <Lines>15</Lines>
  <Paragraphs>18</Paragraphs>
  <ScaleCrop>false</ScaleCrop>
  <Company>City of Chicago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Funk</dc:creator>
  <cp:keywords/>
  <dc:description/>
  <cp:lastModifiedBy>Lori Kuo</cp:lastModifiedBy>
  <cp:revision>23</cp:revision>
  <dcterms:created xsi:type="dcterms:W3CDTF">2022-10-06T14:28:00Z</dcterms:created>
  <dcterms:modified xsi:type="dcterms:W3CDTF">2023-07-14T08:32:00Z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