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11683E" w:rsidP="320829B8" w:rsidRDefault="3811683E" w14:paraId="7C1393F3" w14:textId="13897224">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320829B8" w:rsidR="3811683E">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3811683E" w:rsidRDefault="3811683E" w14:paraId="6766971E" w14:textId="6A151DDB">
      <w:r w:rsidRPr="320829B8" w:rsidR="3811683E">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320829B8" w:rsidP="739DCCA1" w:rsidRDefault="320829B8" w14:paraId="30E1AC72" w14:textId="68D7CDC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739DCCA1"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This letter is to inform you that an individual at your child’s school was recently diagnosed with ringworm (tinea or dermatophytosis). Ringworm is a common skin infection that is caused by a fungus. </w:t>
      </w:r>
      <w:r w:rsidRPr="739DCCA1"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Fungi that cause this infection live on skin, surfaces, and on household items such as clothing, towels, and bedding.</w:t>
      </w:r>
    </w:p>
    <w:p w:rsidR="320829B8" w:rsidP="320829B8" w:rsidRDefault="320829B8" w14:paraId="3BAF7196" w14:textId="17600DA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AFBD150"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Symptoms normally appear between 4 and 14 days after a person’s skin comes in contact with the fungi that cause ringworm. Ringworm may result in red, itchy, scaly, cracked skin, hair loss, and a circular rash that is shaped like a ring.</w:t>
      </w:r>
    </w:p>
    <w:p w:rsidR="320829B8" w:rsidP="320829B8" w:rsidRDefault="320829B8" w14:paraId="4A1859D1" w14:textId="0C583596">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AFBD150"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Though anyone may develop ringworm infection, some people have higher risk for infection including, people who have weakened immune systems, athletes that are involved in contact sports; people who use public showers or locker rooms or who wear tight shoes and have excessive sweating, and people who have close contact with animals that have ringworm. Persons who develop ringworm should contact their healthcare provider for treatment.</w:t>
      </w:r>
    </w:p>
    <w:p w:rsidR="3811683E" w:rsidP="320829B8" w:rsidRDefault="3811683E" w14:paraId="67E7DE22" w14:textId="556B74F5">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320829B8" w:rsidR="3811683E">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the lesion can be kept covered, exclusion is not required. </w:t>
      </w:r>
    </w:p>
    <w:p w:rsidR="3811683E" w:rsidP="320829B8" w:rsidRDefault="3811683E" w14:paraId="4D6C9082" w14:textId="0C2F3F42">
      <w:pPr>
        <w:pStyle w:val="ListParagraph"/>
        <w:numPr>
          <w:ilvl w:val="0"/>
          <w:numId w:val="3"/>
        </w:numPr>
        <w:rPr>
          <w:b w:val="0"/>
          <w:bCs w:val="0"/>
          <w:i w:val="0"/>
          <w:iCs w:val="0"/>
          <w:noProof w:val="0"/>
          <w:color w:val="000000" w:themeColor="text1" w:themeTint="FF" w:themeShade="FF"/>
          <w:sz w:val="22"/>
          <w:szCs w:val="22"/>
          <w:u w:val="none"/>
          <w:lang w:val="en-US"/>
        </w:rPr>
      </w:pPr>
      <w:r w:rsidRPr="320829B8" w:rsidR="3811683E">
        <w:rPr>
          <w:rFonts w:ascii="Calibri" w:hAnsi="Calibri" w:eastAsia="Calibri" w:cs="Calibri"/>
          <w:b w:val="0"/>
          <w:bCs w:val="0"/>
          <w:i w:val="0"/>
          <w:iCs w:val="0"/>
          <w:strike w:val="0"/>
          <w:dstrike w:val="0"/>
          <w:noProof w:val="0"/>
          <w:color w:val="000000" w:themeColor="text1" w:themeTint="FF" w:themeShade="FF"/>
          <w:sz w:val="22"/>
          <w:szCs w:val="22"/>
          <w:u w:val="none"/>
          <w:lang w:val="en-US"/>
        </w:rPr>
        <w:t>If lesions can NOT be kept covered, exclude from school until 24 hours after treatment begins.</w:t>
      </w:r>
    </w:p>
    <w:p w:rsidR="320829B8" w:rsidP="320829B8" w:rsidRDefault="320829B8" w14:paraId="646BA421" w14:textId="1EA45B62">
      <w:pPr>
        <w:pStyle w:val="Normal"/>
      </w:pPr>
      <w:r w:rsidRPr="320829B8"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320829B8" w:rsidP="320829B8" w:rsidRDefault="320829B8" w14:paraId="1D3C2D3A" w14:textId="594247C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20829B8"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320829B8" w:rsidP="320829B8" w:rsidRDefault="320829B8" w14:paraId="702A85E6" w14:textId="3091818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20829B8" w:rsidR="320829B8">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320829B8" w:rsidP="320829B8" w:rsidRDefault="320829B8" w14:paraId="50E7B052" w14:textId="33877530">
      <w:pPr>
        <w:pStyle w:val="Normal"/>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3811683E" w:rsidP="320829B8" w:rsidRDefault="3811683E" w14:paraId="33082503" w14:textId="2227B724">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320829B8" w:rsidR="3811683E">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320829B8" w:rsidR="320829B8">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3811683E" w:rsidP="3811683E" w:rsidRDefault="3811683E" w14:paraId="19555F44" w14:textId="156EA0B9">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EB57C39"/>
    <w:rsid w:val="2AFBD150"/>
    <w:rsid w:val="2D34B895"/>
    <w:rsid w:val="320829B8"/>
    <w:rsid w:val="37A87909"/>
    <w:rsid w:val="3811683E"/>
    <w:rsid w:val="6263F9E1"/>
    <w:rsid w:val="70B556E1"/>
    <w:rsid w:val="72C0DD8A"/>
    <w:rsid w:val="739DC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b82dee515274d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6538738F-E251-4ECA-910F-9949BA482670}"/>
</file>

<file path=customXml/itemProps2.xml><?xml version="1.0" encoding="utf-8"?>
<ds:datastoreItem xmlns:ds="http://schemas.openxmlformats.org/officeDocument/2006/customXml" ds:itemID="{C6077E23-CE59-44AA-B01A-C5103908740C}"/>
</file>

<file path=customXml/itemProps3.xml><?xml version="1.0" encoding="utf-8"?>
<ds:datastoreItem xmlns:ds="http://schemas.openxmlformats.org/officeDocument/2006/customXml" ds:itemID="{E05CA7EB-779E-4780-A9C5-81DBFF75C2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2022-08-22T15:51:09.8486265Z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Content/Ringworm/Ringworm Parent Letter.docx</vt:lpwstr>
  </property>
  <property fmtid="{D5CDD505-2E9C-101B-9397-08002B2CF9AE}" pid="8" name="MediaServiceImageTags">
    <vt:lpwstr/>
  </property>
</Properties>
</file>