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580B" w14:textId="79D878F2" w:rsidR="16EC3439" w:rsidRPr="00DE0D59" w:rsidRDefault="16EC3439" w:rsidP="488725C3">
      <w:pPr>
        <w:jc w:val="right"/>
        <w:rPr>
          <w:rFonts w:ascii="Calibri" w:eastAsia="Calibri" w:hAnsi="Calibri" w:cs="Calibri"/>
          <w:color w:val="000000" w:themeColor="text1"/>
          <w:highlight w:val="yellow"/>
          <w:lang w:val="es-ES"/>
        </w:rPr>
      </w:pP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[Date Here]</w:t>
      </w:r>
    </w:p>
    <w:p w14:paraId="0B7D68E8" w14:textId="6639C074" w:rsidR="16EC3439" w:rsidRPr="00DE0D59" w:rsidRDefault="00DE0D59">
      <w:pPr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Estimado/a padre/madre/tutor:</w:t>
      </w:r>
    </w:p>
    <w:p w14:paraId="6061C711" w14:textId="63635CFE" w:rsidR="488725C3" w:rsidRPr="00DE0D59" w:rsidRDefault="488725C3" w:rsidP="488725C3">
      <w:pPr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Esta carta es para informarle que recientemente se diagnosticó a una persona en la escuela de su niño con impétigo. El impétigo es una infección de la piel ocasionada frecuentemente por estreptococos del grupo A o la bacteria del staphylococcus aureus. El impétigo causa pequeños espinillas rojas o ampollas</w:t>
      </w:r>
      <w:r w:rsidR="00F35903">
        <w:rPr>
          <w:rFonts w:ascii="Calibri" w:eastAsia="Calibri" w:hAnsi="Calibri" w:cs="Calibri"/>
          <w:color w:val="000000" w:themeColor="text1"/>
          <w:lang w:val="es-US"/>
        </w:rPr>
        <w:t>,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que contienen líquido</w:t>
      </w:r>
      <w:r w:rsidR="00F35903">
        <w:rPr>
          <w:rFonts w:ascii="Calibri" w:eastAsia="Calibri" w:hAnsi="Calibri" w:cs="Calibri"/>
          <w:color w:val="000000" w:themeColor="text1"/>
          <w:lang w:val="es-US"/>
        </w:rPr>
        <w:t>,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con costras amarillas y generalmente ocurre en la cara, alrededor de la nariz y la boca, pero puede estar en cualquier parte del cuerpo.</w:t>
      </w:r>
    </w:p>
    <w:p w14:paraId="5BEDC28F" w14:textId="141F52C2" w:rsidR="488725C3" w:rsidRPr="00DE0D59" w:rsidRDefault="488725C3" w:rsidP="488725C3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La enfermedad es altamente infecciosa hasta que las úlceras de la piel se trat</w:t>
      </w:r>
      <w:r w:rsidR="00F35903">
        <w:rPr>
          <w:rFonts w:ascii="Calibri" w:eastAsia="Calibri" w:hAnsi="Calibri" w:cs="Calibri"/>
          <w:color w:val="000000" w:themeColor="text1"/>
          <w:lang w:val="es-US"/>
        </w:rPr>
        <w:t>a</w:t>
      </w:r>
      <w:r>
        <w:rPr>
          <w:rFonts w:ascii="Calibri" w:eastAsia="Calibri" w:hAnsi="Calibri" w:cs="Calibri"/>
          <w:color w:val="000000" w:themeColor="text1"/>
          <w:lang w:val="es-US"/>
        </w:rPr>
        <w:t>n con antibióticos por al menos 24 horas o se resuelvan las lesiones de las costras. El impétigo se puede transmitir por contacto con las llagas de una persona infectada o con superficies contaminadas.</w:t>
      </w:r>
    </w:p>
    <w:p w14:paraId="425C5CEA" w14:textId="78562CFD" w:rsidR="488725C3" w:rsidRPr="00DE0D59" w:rsidRDefault="488725C3" w:rsidP="7A77F95E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Para evitar la transmisión de la enfermedad, cubra las llagas, mantenga cortas las uñas de la persona infectada y lávese las manos cuidadosamente con agua y jabón. Además, limpie y desinfecte las superficies contaminadas.</w:t>
      </w:r>
    </w:p>
    <w:p w14:paraId="6819C6EB" w14:textId="10B695CD" w:rsidR="488725C3" w:rsidRPr="00DE0D59" w:rsidRDefault="00F35903" w:rsidP="0E16312A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A l</w:t>
      </w:r>
      <w:r w:rsidR="488725C3">
        <w:rPr>
          <w:rFonts w:ascii="Calibri" w:eastAsia="Calibri" w:hAnsi="Calibri" w:cs="Calibri"/>
          <w:color w:val="000000" w:themeColor="text1"/>
          <w:lang w:val="es-US"/>
        </w:rPr>
        <w:t>as personas que tienen síntomas las debe evaluar un proveedor de atención médica. Una vez que se trata a la persona, se debe cubrir el área afectada y debe hacerse higiene de manos después de cambiar los vendajes.</w:t>
      </w:r>
      <w:r w:rsidR="488725C3">
        <w:rPr>
          <w:rFonts w:ascii="Calibri" w:eastAsia="Calibri" w:hAnsi="Calibri" w:cs="Calibri"/>
          <w:b/>
          <w:bCs/>
          <w:color w:val="000000" w:themeColor="text1"/>
          <w:lang w:val="es-US"/>
        </w:rPr>
        <w:t xml:space="preserve"> Si las lesiones están cubiertas, el niño puede regresar a la escuela una vez que haya empezado a tomar un antibiótico o con el permiso de un proveedor de atención médica.</w:t>
      </w:r>
    </w:p>
    <w:p w14:paraId="7185A4D6" w14:textId="593FF5A7" w:rsidR="06455064" w:rsidRPr="00DE0D59" w:rsidRDefault="06455064" w:rsidP="00DE0D59">
      <w:pPr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Si tiene preguntas relacionadas con esta información,</w:t>
      </w:r>
      <w:r w:rsidR="00DE0D59">
        <w:rPr>
          <w:rFonts w:ascii="Calibri" w:eastAsia="Calibri" w:hAnsi="Calibri" w:cs="Calibri"/>
          <w:color w:val="000000" w:themeColor="text1"/>
          <w:lang w:val="es-US"/>
        </w:rPr>
        <w:t xml:space="preserve"> </w:t>
      </w: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comuníquese con el enfermero de la escuela.</w:t>
      </w:r>
    </w:p>
    <w:p w14:paraId="7A63A4E3" w14:textId="1670D178" w:rsidR="64E2FA60" w:rsidRPr="00DE0D59" w:rsidRDefault="64E2FA60" w:rsidP="64E2FA60">
      <w:pPr>
        <w:rPr>
          <w:rFonts w:ascii="Calibri" w:eastAsia="Calibri" w:hAnsi="Calibri" w:cs="Calibri"/>
          <w:color w:val="000000" w:themeColor="text1"/>
          <w:lang w:val="es-ES"/>
        </w:rPr>
      </w:pPr>
    </w:p>
    <w:p w14:paraId="4AF4DCA1" w14:textId="71BA0DE6" w:rsidR="488725C3" w:rsidRPr="00DE0D59" w:rsidRDefault="488725C3" w:rsidP="488725C3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Gracias por su atención a este asunto.</w:t>
      </w:r>
    </w:p>
    <w:p w14:paraId="064C591F" w14:textId="335B462C" w:rsidR="488725C3" w:rsidRDefault="488725C3" w:rsidP="488725C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es-US"/>
        </w:rPr>
        <w:t>Atentamente,</w:t>
      </w:r>
    </w:p>
    <w:p w14:paraId="27B37EE9" w14:textId="46A81E1B" w:rsidR="488725C3" w:rsidRDefault="488725C3" w:rsidP="488725C3">
      <w:pPr>
        <w:rPr>
          <w:rFonts w:ascii="Calibri" w:eastAsia="Calibri" w:hAnsi="Calibri" w:cs="Calibri"/>
          <w:color w:val="000000" w:themeColor="text1"/>
        </w:rPr>
      </w:pPr>
    </w:p>
    <w:p w14:paraId="732F0156" w14:textId="5E1B029F" w:rsidR="16EC3439" w:rsidRPr="00DE0D59" w:rsidRDefault="16EC3439" w:rsidP="00DE0D59">
      <w:pPr>
        <w:rPr>
          <w:rFonts w:ascii="Calibri" w:eastAsia="Calibri" w:hAnsi="Calibri" w:cs="Calibri"/>
          <w:color w:val="000000" w:themeColor="text1"/>
          <w:highlight w:val="yellow"/>
        </w:rPr>
      </w:pPr>
      <w:r>
        <w:rPr>
          <w:rFonts w:ascii="Calibri" w:hAnsi="Calibri"/>
          <w:color w:val="000000" w:themeColor="text1"/>
          <w:highlight w:val="yellow"/>
          <w:lang w:val="es-US"/>
        </w:rPr>
        <w:t>[Principal]</w:t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color w:val="000000" w:themeColor="text1"/>
          <w:highlight w:val="yellow"/>
          <w:lang w:val="es-US"/>
        </w:rPr>
        <w:t>[School Nurse]</w:t>
      </w:r>
    </w:p>
    <w:sectPr w:rsidR="16EC3439" w:rsidRPr="00DE0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77AA" w14:textId="77777777" w:rsidR="009C1F07" w:rsidRDefault="009C1F07" w:rsidP="00DE0D59">
      <w:pPr>
        <w:spacing w:after="0" w:line="240" w:lineRule="auto"/>
      </w:pPr>
      <w:r>
        <w:separator/>
      </w:r>
    </w:p>
  </w:endnote>
  <w:endnote w:type="continuationSeparator" w:id="0">
    <w:p w14:paraId="44493439" w14:textId="77777777" w:rsidR="009C1F07" w:rsidRDefault="009C1F07" w:rsidP="00DE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59B6" w14:textId="77777777" w:rsidR="009C1F07" w:rsidRDefault="009C1F07" w:rsidP="00DE0D59">
      <w:pPr>
        <w:spacing w:after="0" w:line="240" w:lineRule="auto"/>
      </w:pPr>
      <w:r>
        <w:separator/>
      </w:r>
    </w:p>
  </w:footnote>
  <w:footnote w:type="continuationSeparator" w:id="0">
    <w:p w14:paraId="5F2B4E4D" w14:textId="77777777" w:rsidR="009C1F07" w:rsidRDefault="009C1F07" w:rsidP="00DE0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D0D6B"/>
    <w:multiLevelType w:val="hybridMultilevel"/>
    <w:tmpl w:val="B6CC6636"/>
    <w:lvl w:ilvl="0" w:tplc="9DF2F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6C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66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63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8A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21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CE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05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88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934B4"/>
    <w:multiLevelType w:val="hybridMultilevel"/>
    <w:tmpl w:val="74D21BF4"/>
    <w:lvl w:ilvl="0" w:tplc="D514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AA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2D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EF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A8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2C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C0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6B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88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86550">
    <w:abstractNumId w:val="1"/>
  </w:num>
  <w:num w:numId="2" w16cid:durableId="131559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A87909"/>
    <w:rsid w:val="006E175B"/>
    <w:rsid w:val="009C01F2"/>
    <w:rsid w:val="009C1F07"/>
    <w:rsid w:val="00DE0D59"/>
    <w:rsid w:val="00F35903"/>
    <w:rsid w:val="06455064"/>
    <w:rsid w:val="0D2C8E3D"/>
    <w:rsid w:val="0E16312A"/>
    <w:rsid w:val="16EC3439"/>
    <w:rsid w:val="216BE33C"/>
    <w:rsid w:val="37A87909"/>
    <w:rsid w:val="488725C3"/>
    <w:rsid w:val="4F6A54F1"/>
    <w:rsid w:val="5DCADD4B"/>
    <w:rsid w:val="64107A27"/>
    <w:rsid w:val="64E2FA60"/>
    <w:rsid w:val="6A01F597"/>
    <w:rsid w:val="7535571A"/>
    <w:rsid w:val="7A436E6D"/>
    <w:rsid w:val="7A77F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D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D59"/>
  </w:style>
  <w:style w:type="paragraph" w:styleId="Piedepgina">
    <w:name w:val="footer"/>
    <w:basedOn w:val="Normal"/>
    <w:link w:val="PiedepginaCar"/>
    <w:uiPriority w:val="99"/>
    <w:unhideWhenUsed/>
    <w:rsid w:val="00DE0D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D59"/>
  </w:style>
  <w:style w:type="paragraph" w:styleId="Revisin">
    <w:name w:val="Revision"/>
    <w:hidden/>
    <w:uiPriority w:val="99"/>
    <w:semiHidden/>
    <w:rsid w:val="00F35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  <SharedWithUsers xmlns="049c97f0-36eb-421c-802d-45e740629a6f">
      <UserInfo>
        <DisplayName>Courtney Baur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69039E-D6C1-463E-AFB6-0CAC36ACE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6A44E-A66D-421A-922B-45AF86A5D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FD517-6BC0-45B5-81B2-AC7768554AB9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María Bianchi</cp:lastModifiedBy>
  <cp:revision>2</cp:revision>
  <dcterms:created xsi:type="dcterms:W3CDTF">2023-07-12T08:27:00Z</dcterms:created>
  <dcterms:modified xsi:type="dcterms:W3CDTF">2023-07-12T08:27:00Z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Content/Impetigo/Impetigo  Parent Letter.docx</vt:lpwstr>
  </property>
  <property fmtid="{D5CDD505-2E9C-101B-9397-08002B2CF9AE}" pid="8" name="MediaServiceImageTags">
    <vt:lpwstr/>
  </property>
</Properties>
</file>