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3F284D2" w:rsidP="2FC0BD9D" w:rsidRDefault="63F284D2" w14:paraId="4CD63304" w14:textId="40FB4B2D">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2FC0BD9D" w:rsidR="63F284D2">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63F284D2" w:rsidRDefault="63F284D2" w14:paraId="4FF58D9C" w14:textId="05FB2F07">
      <w:r w:rsidRPr="2FC0BD9D" w:rsidR="63F284D2">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2FC0BD9D" w:rsidP="2FC0BD9D" w:rsidRDefault="2FC0BD9D" w14:paraId="7A4924F7" w14:textId="75B2FC8E">
      <w:pPr>
        <w:pStyle w:val="Normal"/>
      </w:pPr>
      <w:r w:rsidRPr="20CECFAC" w:rsidR="2FC0BD9D">
        <w:rPr>
          <w:rFonts w:ascii="Calibri" w:hAnsi="Calibri" w:eastAsia="Calibri" w:cs="Calibri"/>
          <w:b w:val="0"/>
          <w:bCs w:val="0"/>
          <w:i w:val="0"/>
          <w:iCs w:val="0"/>
          <w:strike w:val="0"/>
          <w:dstrike w:val="0"/>
          <w:noProof w:val="0"/>
          <w:color w:val="000000" w:themeColor="text1" w:themeTint="FF" w:themeShade="FF"/>
          <w:sz w:val="22"/>
          <w:szCs w:val="22"/>
          <w:u w:val="none"/>
          <w:lang w:val="en-US"/>
        </w:rPr>
        <w:t>An individual at the school was recently diagnosed with viral meningitis. Meningitis is an infectious disease leading to inflammation of the protective membranes covering the brain and spinal cord. In the United States, viral meningitis commonly occurs during the summer and early fall.</w:t>
      </w:r>
    </w:p>
    <w:p w:rsidR="2FC0BD9D" w:rsidP="20CECFAC" w:rsidRDefault="2FC0BD9D" w14:paraId="6FF692E9" w14:textId="2FE4154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20CECFAC" w:rsidR="2FC0BD9D">
        <w:rPr>
          <w:rFonts w:ascii="Calibri" w:hAnsi="Calibri" w:eastAsia="Calibri" w:cs="Calibri"/>
          <w:b w:val="0"/>
          <w:bCs w:val="0"/>
          <w:i w:val="0"/>
          <w:iCs w:val="0"/>
          <w:strike w:val="0"/>
          <w:dstrike w:val="0"/>
          <w:noProof w:val="0"/>
          <w:color w:val="000000" w:themeColor="text1" w:themeTint="FF" w:themeShade="FF"/>
          <w:sz w:val="22"/>
          <w:szCs w:val="22"/>
          <w:u w:val="none"/>
          <w:lang w:val="en-US"/>
        </w:rPr>
        <w:t>Symptoms of viral meningitis vary depending on age of the individual. For infants, common symptoms include: fever, irritability, poor eating, sleepiness or trouble waking up from sleep, and lack of energy. In children/</w:t>
      </w:r>
      <w:r w:rsidRPr="20CECFAC" w:rsidR="2FC0BD9D">
        <w:rPr>
          <w:rFonts w:ascii="Calibri" w:hAnsi="Calibri" w:eastAsia="Calibri" w:cs="Calibri"/>
          <w:b w:val="0"/>
          <w:bCs w:val="0"/>
          <w:i w:val="0"/>
          <w:iCs w:val="0"/>
          <w:strike w:val="0"/>
          <w:dstrike w:val="0"/>
          <w:noProof w:val="0"/>
          <w:color w:val="000000" w:themeColor="text1" w:themeTint="FF" w:themeShade="FF"/>
          <w:sz w:val="22"/>
          <w:szCs w:val="22"/>
          <w:u w:val="none"/>
          <w:lang w:val="en-US"/>
        </w:rPr>
        <w:t>adolescents</w:t>
      </w:r>
      <w:r w:rsidRPr="20CECFAC" w:rsidR="2FC0BD9D">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symptoms include fever, headache, stiff neck, sensitivity to bright light, sleepiness or trouble waking up from sleep, nausea, vomiting, poor appetite, and fatigue.</w:t>
      </w:r>
    </w:p>
    <w:p w:rsidR="2FC0BD9D" w:rsidP="20CECFAC" w:rsidRDefault="2FC0BD9D" w14:paraId="7FD87B6D" w14:textId="6A51C67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20CECFAC" w:rsidR="2FC0BD9D">
        <w:rPr>
          <w:rFonts w:ascii="Calibri" w:hAnsi="Calibri" w:eastAsia="Calibri" w:cs="Calibri"/>
          <w:b w:val="0"/>
          <w:bCs w:val="0"/>
          <w:i w:val="0"/>
          <w:iCs w:val="0"/>
          <w:strike w:val="0"/>
          <w:dstrike w:val="0"/>
          <w:noProof w:val="0"/>
          <w:color w:val="000000" w:themeColor="text1" w:themeTint="FF" w:themeShade="FF"/>
          <w:sz w:val="22"/>
          <w:szCs w:val="22"/>
          <w:u w:val="none"/>
          <w:lang w:val="en-US"/>
        </w:rPr>
        <w:t>Viral illness is spread through close contact with respiratory secretions from an infected individual. Individuals who show the above symptoms should contact their health care provider for immediate evaluation and treatment. Typically, viral meningitis resolves within 7 to 10 days without specific antiviral treatment.</w:t>
      </w:r>
    </w:p>
    <w:p w:rsidR="2FC0BD9D" w:rsidP="006C2529" w:rsidRDefault="2FC0BD9D" w14:paraId="7DA0573B" w14:textId="65F3799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06C2529" w:rsidR="2FC0BD9D">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Individuals who have been diagnosed with viral </w:t>
      </w:r>
      <w:r w:rsidRPr="006C2529" w:rsidR="2FC0BD9D">
        <w:rPr>
          <w:rFonts w:ascii="Calibri" w:hAnsi="Calibri" w:eastAsia="Calibri" w:cs="Calibri"/>
          <w:b w:val="1"/>
          <w:bCs w:val="1"/>
          <w:i w:val="0"/>
          <w:iCs w:val="0"/>
          <w:strike w:val="0"/>
          <w:dstrike w:val="0"/>
          <w:noProof w:val="0"/>
          <w:color w:val="000000" w:themeColor="text1" w:themeTint="FF" w:themeShade="FF"/>
          <w:sz w:val="22"/>
          <w:szCs w:val="22"/>
          <w:u w:val="none"/>
          <w:lang w:val="en-US"/>
        </w:rPr>
        <w:t>meningitis</w:t>
      </w:r>
      <w:r w:rsidRPr="006C2529" w:rsidR="2FC0BD9D">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w:t>
      </w:r>
      <w:r w:rsidRPr="006C2529" w:rsidR="66973994">
        <w:rPr>
          <w:rFonts w:ascii="Calibri" w:hAnsi="Calibri" w:eastAsia="Calibri" w:cs="Calibri"/>
          <w:b w:val="1"/>
          <w:bCs w:val="1"/>
          <w:i w:val="0"/>
          <w:iCs w:val="0"/>
          <w:strike w:val="0"/>
          <w:dstrike w:val="0"/>
          <w:noProof w:val="0"/>
          <w:color w:val="000000" w:themeColor="text1" w:themeTint="FF" w:themeShade="FF"/>
          <w:sz w:val="22"/>
          <w:szCs w:val="22"/>
          <w:u w:val="none"/>
          <w:lang w:val="en-US"/>
        </w:rPr>
        <w:t>c</w:t>
      </w:r>
      <w:r w:rsidRPr="006C2529" w:rsidR="66973994">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an return if their fever has </w:t>
      </w:r>
      <w:r w:rsidRPr="006C2529" w:rsidR="66973994">
        <w:rPr>
          <w:rFonts w:ascii="Calibri" w:hAnsi="Calibri" w:eastAsia="Calibri" w:cs="Calibri"/>
          <w:b w:val="1"/>
          <w:bCs w:val="1"/>
          <w:i w:val="0"/>
          <w:iCs w:val="0"/>
          <w:strike w:val="0"/>
          <w:dstrike w:val="0"/>
          <w:noProof w:val="0"/>
          <w:color w:val="000000" w:themeColor="text1" w:themeTint="FF" w:themeShade="FF"/>
          <w:sz w:val="22"/>
          <w:szCs w:val="22"/>
          <w:u w:val="none"/>
          <w:lang w:val="en-US"/>
        </w:rPr>
        <w:t>resolved</w:t>
      </w:r>
      <w:r w:rsidRPr="006C2529" w:rsidR="66973994">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for at least 24 hours without the use of fever-reducing medications</w:t>
      </w:r>
      <w:r w:rsidRPr="006C2529" w:rsidR="2FC0BD9D">
        <w:rPr>
          <w:rFonts w:ascii="Calibri" w:hAnsi="Calibri" w:eastAsia="Calibri" w:cs="Calibri"/>
          <w:b w:val="1"/>
          <w:bCs w:val="1"/>
          <w:i w:val="0"/>
          <w:iCs w:val="0"/>
          <w:strike w:val="0"/>
          <w:dstrike w:val="0"/>
          <w:noProof w:val="0"/>
          <w:color w:val="000000" w:themeColor="text1" w:themeTint="FF" w:themeShade="FF"/>
          <w:sz w:val="22"/>
          <w:szCs w:val="22"/>
          <w:u w:val="none"/>
          <w:lang w:val="en-US"/>
        </w:rPr>
        <w:t>.</w:t>
      </w:r>
    </w:p>
    <w:p w:rsidR="1CC94729" w:rsidP="006C2529" w:rsidRDefault="1CC94729" w14:paraId="5EA8BF4A" w14:textId="3B588F13">
      <w:pPr>
        <w:spacing w:after="160" w:line="259" w:lineRule="auto"/>
        <w:rPr>
          <w:rFonts w:ascii="Calibri" w:hAnsi="Calibri" w:eastAsia="Calibri" w:cs="Calibri"/>
          <w:noProof w:val="0"/>
          <w:sz w:val="22"/>
          <w:szCs w:val="22"/>
          <w:lang w:val="en-US"/>
        </w:rPr>
      </w:pPr>
      <w:r w:rsidRPr="006C2529" w:rsidR="1CC9472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 have questions regarding this information, </w:t>
      </w:r>
      <w:r w:rsidRPr="006C2529" w:rsidR="1CC947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please reach out to your school nurse.</w:t>
      </w:r>
    </w:p>
    <w:p w:rsidR="006C2529" w:rsidP="006C2529" w:rsidRDefault="006C2529" w14:paraId="3BD1AD52" w14:textId="3263FCD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2FC0BD9D" w:rsidP="4164F3B5" w:rsidRDefault="2FC0BD9D" w14:paraId="3025ACD1" w14:textId="39BBA31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164F3B5" w:rsidR="2FC0BD9D">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2FC0BD9D" w:rsidP="4164F3B5" w:rsidRDefault="2FC0BD9D" w14:paraId="5D23AA7A" w14:textId="25F48A2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164F3B5" w:rsidR="2FC0BD9D">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2FC0BD9D" w:rsidP="4164F3B5" w:rsidRDefault="2FC0BD9D" w14:paraId="0CEC86E5" w14:textId="1B7E32F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63F284D2" w:rsidP="4164F3B5" w:rsidRDefault="63F284D2" w14:paraId="30D60719" w14:textId="7944ED58">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4164F3B5" w:rsidR="63F284D2">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4164F3B5" w:rsidR="2FC0BD9D">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63F284D2" w:rsidP="63F284D2" w:rsidRDefault="63F284D2" w14:paraId="5B4A0378" w14:textId="571999BC">
      <w:pPr>
        <w:pStyle w:val="Normal"/>
      </w:pPr>
      <w:r>
        <w:br/>
      </w:r>
    </w:p>
    <w:p xmlns:wp14="http://schemas.microsoft.com/office/word/2010/wordml" w:rsidP="55CEE502" w14:paraId="2C078E63" wp14:textId="2375FD7E">
      <w:pPr>
        <w:pStyle w:val="Normal"/>
      </w:pPr>
      <w:r>
        <w:br/>
      </w: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8002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195a86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707B3"/>
    <w:rsid w:val="006C2529"/>
    <w:rsid w:val="1262A65D"/>
    <w:rsid w:val="1CC94729"/>
    <w:rsid w:val="20CECFAC"/>
    <w:rsid w:val="26523BC3"/>
    <w:rsid w:val="27DAA1DE"/>
    <w:rsid w:val="2FC0BD9D"/>
    <w:rsid w:val="37A87909"/>
    <w:rsid w:val="4164F3B5"/>
    <w:rsid w:val="51FAF55E"/>
    <w:rsid w:val="5457323C"/>
    <w:rsid w:val="55780C2D"/>
    <w:rsid w:val="55CEE502"/>
    <w:rsid w:val="63F284D2"/>
    <w:rsid w:val="66973994"/>
    <w:rsid w:val="685EF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f0735bb0e64d4e" /><Relationship Type="http://schemas.microsoft.com/office/2011/relationships/people" Target="people.xml" Id="R275069a0e2794b04" /><Relationship Type="http://schemas.microsoft.com/office/2011/relationships/commentsExtended" Target="commentsExtended.xml" Id="R3e3427616f124abf" /><Relationship Type="http://schemas.microsoft.com/office/2016/09/relationships/commentsIds" Target="commentsIds.xml" Id="Rd37b627ec46a4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9E922980-447B-4A6E-9E4D-8E567D214640}"/>
</file>

<file path=customXml/itemProps2.xml><?xml version="1.0" encoding="utf-8"?>
<ds:datastoreItem xmlns:ds="http://schemas.openxmlformats.org/officeDocument/2006/customXml" ds:itemID="{549B73CE-4A9D-4C79-9E38-FC8E9CB3D556}"/>
</file>

<file path=customXml/itemProps3.xml><?xml version="1.0" encoding="utf-8"?>
<ds:datastoreItem xmlns:ds="http://schemas.openxmlformats.org/officeDocument/2006/customXml" ds:itemID="{DF4441D1-4B7E-49A5-B0A0-6D8419A237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Margaret Okodua</lastModifiedBy>
  <dcterms:created xsi:type="dcterms:W3CDTF">2022-02-22T21:06:19.0000000Z</dcterms:created>
  <dcterms:modified xsi:type="dcterms:W3CDTF">2023-06-02T17:16:34.1512540Z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Content/Meningitis/Meningitis Viral or Fungal Parent Letter.docx</vt:lpwstr>
  </property>
  <property fmtid="{D5CDD505-2E9C-101B-9397-08002B2CF9AE}" pid="8" name="MediaServiceImageTags">
    <vt:lpwstr/>
  </property>
</Properties>
</file>