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32AE7" w14:textId="77777777" w:rsidR="00A923FC" w:rsidRPr="00614747" w:rsidRDefault="007C437A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pl-PL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[DATE]</w:t>
      </w:r>
    </w:p>
    <w:p w14:paraId="672A6659" w14:textId="77777777" w:rsidR="00A923FC" w:rsidRPr="00614747" w:rsidRDefault="00A923FC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pl-PL"/>
        </w:rPr>
      </w:pPr>
    </w:p>
    <w:p w14:paraId="31933C36" w14:textId="5CF91F53" w:rsidR="00A923FC" w:rsidRPr="00614747" w:rsidRDefault="00BF6317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pl-PL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Szanowny Pan/</w:t>
      </w:r>
      <w:r w:rsidR="00A923FC">
        <w:rPr>
          <w:rFonts w:ascii="Calibri" w:hAnsi="Calibri" w:cs="Calibri"/>
          <w:color w:val="000000"/>
          <w:bdr w:val="none" w:sz="0" w:space="0" w:color="auto" w:frame="1"/>
          <w:lang w:val="pl"/>
        </w:rPr>
        <w:t>Szanowna Pani [PARENT/SCHOOL COMMUNITY]</w:t>
      </w:r>
    </w:p>
    <w:p w14:paraId="0A37501D" w14:textId="77777777" w:rsidR="00A923FC" w:rsidRPr="00614747" w:rsidRDefault="00A923FC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pl-PL"/>
        </w:rPr>
      </w:pPr>
    </w:p>
    <w:p w14:paraId="7B33DB9B" w14:textId="34649620" w:rsidR="000034B4" w:rsidRPr="00F6116A" w:rsidRDefault="000034B4" w:rsidP="00614747">
      <w:pPr>
        <w:pStyle w:val="xmsonormal"/>
        <w:shd w:val="clear" w:color="auto" w:fill="FFFFFF" w:themeFill="background1"/>
        <w:spacing w:before="0" w:beforeAutospacing="0" w:after="0" w:afterAutospacing="0"/>
        <w:ind w:left="9" w:right="288" w:hanging="10"/>
        <w:rPr>
          <w:rFonts w:ascii="Calibri" w:hAnsi="Calibri" w:cs="Calibri"/>
          <w:color w:val="000000"/>
          <w:bdr w:val="none" w:sz="0" w:space="0" w:color="auto" w:frame="1"/>
          <w:lang w:val="pl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Pragnę poinformować o rozwoju sytuacji związanej z epidemią małpiej os</w:t>
      </w:r>
      <w:r w:rsidR="005944A9">
        <w:rPr>
          <w:rFonts w:ascii="Calibri" w:hAnsi="Calibri" w:cs="Calibri"/>
          <w:color w:val="000000"/>
          <w:bdr w:val="none" w:sz="0" w:space="0" w:color="auto" w:frame="1"/>
          <w:lang w:val="pl"/>
        </w:rPr>
        <w:t>p</w:t>
      </w: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y. Uzyskaliśmy informację, że u jednego z członków społeczności szkolnej [SCHOOL NAME] zdiagnozowano małpią ospę.   </w:t>
      </w:r>
    </w:p>
    <w:p w14:paraId="5DAB6C7B" w14:textId="77777777" w:rsidR="003612B4" w:rsidRPr="00F6116A" w:rsidRDefault="003612B4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pl"/>
        </w:rPr>
      </w:pPr>
    </w:p>
    <w:p w14:paraId="04A8B39F" w14:textId="3FE417A8" w:rsidR="003612B4" w:rsidRPr="00F6116A" w:rsidRDefault="003612B4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lang w:val="pl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Wirus małpiej ospy powoduje bolesną wysypkę, która zmienia swój kształt w trakcie choroby. Zaczyna się od niewielkich zmian (</w:t>
      </w:r>
      <w:r w:rsidR="005944A9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podobnych do </w:t>
      </w: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krost), przechodząc w pęcherze wypełnione płynem, a wreszcie w zmiany wypełnione ropą z wgłębieniem pośrodku.</w:t>
      </w:r>
      <w:r w:rsidR="00F6116A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Wysypce często towarzyszą objawy podobne do grypy, takie jak gorączka i dreszcze oraz powiększone węzły chłonne.</w:t>
      </w:r>
      <w:r w:rsidR="00F6116A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Choroba może trwać do 3 tygodni.</w:t>
      </w:r>
    </w:p>
    <w:p w14:paraId="4D17554C" w14:textId="77777777" w:rsidR="000034B4" w:rsidRPr="00F6116A" w:rsidRDefault="000034B4" w:rsidP="000034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pl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  </w:t>
      </w:r>
      <w:bookmarkStart w:id="0" w:name="_GoBack"/>
      <w:bookmarkEnd w:id="0"/>
    </w:p>
    <w:p w14:paraId="3DFF9E83" w14:textId="1AD1145E" w:rsidR="00D255A8" w:rsidRPr="00F6116A" w:rsidRDefault="00E95BF4" w:rsidP="00614747">
      <w:pPr>
        <w:pStyle w:val="xmsonormal"/>
        <w:shd w:val="clear" w:color="auto" w:fill="FFFFFF"/>
        <w:spacing w:before="0" w:beforeAutospacing="0" w:after="0" w:afterAutospacing="0"/>
        <w:ind w:left="10" w:right="-63"/>
        <w:rPr>
          <w:rFonts w:ascii="Calibri" w:hAnsi="Calibri" w:cs="Calibri"/>
          <w:color w:val="000000"/>
          <w:bdr w:val="none" w:sz="0" w:space="0" w:color="auto" w:frame="1"/>
          <w:lang w:val="pl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Należy pamiętać, że wirus małpiej ospy przenosi się przez bezpośredni kontakt z wrzodami zarażonej osoby.</w:t>
      </w:r>
      <w:r w:rsidR="00F6116A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pl"/>
        </w:rPr>
        <w:t>Ryzyko zarażenia się tą chorobą w środowisku szkolnym jest niskie.</w:t>
      </w:r>
      <w:r w:rsidR="00F6116A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Niemniej</w:t>
      </w:r>
      <w:r w:rsidR="005944A9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, </w:t>
      </w: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na wszelki wypadek oferujemy środki profilaktyczne osobom, które były narażone na kontakt</w:t>
      </w:r>
      <w:r w:rsidR="005944A9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 </w:t>
      </w:r>
      <w:r w:rsidR="00614747">
        <w:rPr>
          <w:rFonts w:ascii="Calibri" w:hAnsi="Calibri" w:cs="Calibri"/>
          <w:color w:val="000000"/>
          <w:bdr w:val="none" w:sz="0" w:space="0" w:color="auto" w:frame="1"/>
          <w:lang w:val="pl"/>
        </w:rPr>
        <w:br/>
      </w:r>
      <w:r w:rsidR="005944A9">
        <w:rPr>
          <w:rFonts w:ascii="Calibri" w:hAnsi="Calibri" w:cs="Calibri"/>
          <w:color w:val="000000"/>
          <w:bdr w:val="none" w:sz="0" w:space="0" w:color="auto" w:frame="1"/>
          <w:lang w:val="pl"/>
        </w:rPr>
        <w:t>z wirusem</w:t>
      </w: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, o czym poinformowaliśmy je w osobnym komunikacie.</w:t>
      </w:r>
      <w:r w:rsidR="00F6116A">
        <w:rPr>
          <w:rFonts w:ascii="Calibri" w:hAnsi="Calibri" w:cs="Calibri"/>
          <w:color w:val="000000"/>
          <w:bdr w:val="none" w:sz="0" w:space="0" w:color="auto" w:frame="1"/>
          <w:lang w:val="pl"/>
        </w:rPr>
        <w:t xml:space="preserve"> </w:t>
      </w:r>
    </w:p>
    <w:p w14:paraId="02EB378F" w14:textId="77777777" w:rsidR="00D255A8" w:rsidRPr="00F6116A" w:rsidRDefault="00D255A8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  <w:lang w:val="pl"/>
        </w:rPr>
      </w:pPr>
    </w:p>
    <w:p w14:paraId="48962A43" w14:textId="77777777" w:rsidR="00561BDE" w:rsidRPr="00F6116A" w:rsidRDefault="00561BDE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b/>
          <w:color w:val="000000"/>
          <w:bdr w:val="none" w:sz="0" w:space="0" w:color="auto" w:frame="1"/>
          <w:lang w:val="pl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pl"/>
        </w:rPr>
        <w:t>Prosimy odwiedzić stronę informacyjną Wydziału Zdrowia Publicznego w Chicago (Chicago Department of Public Health, CDPH) pod adresem chicago.gov/monkeypox, aby dowiedzieć się więcej o małpiej ospie.</w:t>
      </w:r>
    </w:p>
    <w:p w14:paraId="6A05A809" w14:textId="77777777" w:rsidR="00561BDE" w:rsidRPr="00F6116A" w:rsidRDefault="00561BDE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  <w:lang w:val="pl"/>
        </w:rPr>
      </w:pPr>
    </w:p>
    <w:p w14:paraId="5A39BBE3" w14:textId="77777777" w:rsidR="00561BDE" w:rsidRPr="00F6116A" w:rsidRDefault="00561BDE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  <w:lang w:val="pl"/>
        </w:rPr>
      </w:pPr>
    </w:p>
    <w:p w14:paraId="04EBDF90" w14:textId="77777777" w:rsidR="00D255A8" w:rsidRDefault="00D255A8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Dziękujemy</w:t>
      </w:r>
    </w:p>
    <w:p w14:paraId="41C8F396" w14:textId="77777777" w:rsidR="00D255A8" w:rsidRDefault="00D255A8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</w:p>
    <w:p w14:paraId="764A3846" w14:textId="77777777" w:rsidR="00D255A8" w:rsidRDefault="006C16A7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pl"/>
        </w:rPr>
        <w:t>[SCHOOL ADMINISTRATION]</w:t>
      </w:r>
    </w:p>
    <w:p w14:paraId="72A3D3EC" w14:textId="77777777" w:rsidR="00DA67C2" w:rsidRPr="000034B4" w:rsidRDefault="00214945" w:rsidP="000034B4"/>
    <w:sectPr w:rsidR="00DA67C2" w:rsidRPr="0000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6"/>
    <w:rsid w:val="000034B4"/>
    <w:rsid w:val="000D3D86"/>
    <w:rsid w:val="00132BA0"/>
    <w:rsid w:val="001C5415"/>
    <w:rsid w:val="00214945"/>
    <w:rsid w:val="003612B4"/>
    <w:rsid w:val="00392362"/>
    <w:rsid w:val="00561BDE"/>
    <w:rsid w:val="005944A9"/>
    <w:rsid w:val="005F77DC"/>
    <w:rsid w:val="00614747"/>
    <w:rsid w:val="006815A3"/>
    <w:rsid w:val="006C16A7"/>
    <w:rsid w:val="006F07AD"/>
    <w:rsid w:val="007205A5"/>
    <w:rsid w:val="007C437A"/>
    <w:rsid w:val="0089211F"/>
    <w:rsid w:val="00955A02"/>
    <w:rsid w:val="00A923FC"/>
    <w:rsid w:val="00AC1C76"/>
    <w:rsid w:val="00B372E3"/>
    <w:rsid w:val="00BF6317"/>
    <w:rsid w:val="00CA7F32"/>
    <w:rsid w:val="00D255A8"/>
    <w:rsid w:val="00DD2752"/>
    <w:rsid w:val="00E64A5F"/>
    <w:rsid w:val="00E95BF4"/>
    <w:rsid w:val="00F6116A"/>
    <w:rsid w:val="45F44AF0"/>
    <w:rsid w:val="4E6BE9BD"/>
    <w:rsid w:val="5646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3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5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94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2023-07-13T08:52:00Z</dcterms:created>
  <dcterms:modified xsi:type="dcterms:W3CDTF">2023-07-24T01:54:00Z</dcterms:modified>
</cp:coreProperties>
</file>